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76" w:rsidRPr="00C41F71" w:rsidRDefault="006E0A62" w:rsidP="00340E65">
      <w:pPr>
        <w:jc w:val="center"/>
        <w:rPr>
          <w:rFonts w:asciiTheme="minorHAnsi" w:hAnsiTheme="minorHAnsi"/>
          <w:b/>
          <w:color w:val="000000"/>
          <w:u w:val="single"/>
        </w:rPr>
      </w:pPr>
      <w:r w:rsidRPr="00C41F71">
        <w:rPr>
          <w:rFonts w:asciiTheme="minorHAnsi" w:hAnsiTheme="minorHAnsi"/>
          <w:b/>
          <w:color w:val="000000"/>
          <w:u w:val="single"/>
        </w:rPr>
        <w:t>CURRICULUM</w:t>
      </w:r>
      <w:r w:rsidR="00113C58" w:rsidRPr="00C41F71">
        <w:rPr>
          <w:rFonts w:asciiTheme="minorHAnsi" w:hAnsiTheme="minorHAnsi"/>
          <w:b/>
          <w:color w:val="000000"/>
          <w:u w:val="single"/>
        </w:rPr>
        <w:t>VITAE</w:t>
      </w:r>
    </w:p>
    <w:p w:rsidR="00602576" w:rsidRPr="00C41F71" w:rsidRDefault="00C41F71" w:rsidP="00C41F71">
      <w:pPr>
        <w:tabs>
          <w:tab w:val="left" w:pos="3220"/>
        </w:tabs>
        <w:jc w:val="both"/>
        <w:rPr>
          <w:rFonts w:asciiTheme="minorHAnsi" w:hAnsiTheme="minorHAnsi"/>
          <w:b/>
          <w:color w:val="000000"/>
        </w:rPr>
      </w:pPr>
      <w:r w:rsidRPr="00C41F71">
        <w:rPr>
          <w:rFonts w:asciiTheme="minorHAnsi" w:hAnsiTheme="minorHAnsi"/>
          <w:b/>
          <w:color w:val="000000"/>
        </w:rPr>
        <w:tab/>
      </w:r>
    </w:p>
    <w:p w:rsidR="00602576" w:rsidRPr="00C41F71" w:rsidRDefault="009502EF" w:rsidP="00AC2F2D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C41F71">
        <w:rPr>
          <w:rFonts w:asciiTheme="minorHAnsi" w:hAnsiTheme="minorHAnsi"/>
          <w:b/>
          <w:color w:val="000000"/>
        </w:rPr>
        <w:t>C</w:t>
      </w:r>
      <w:r w:rsidR="00813845" w:rsidRPr="00C41F71">
        <w:rPr>
          <w:rFonts w:asciiTheme="minorHAnsi" w:hAnsiTheme="minorHAnsi"/>
          <w:b/>
          <w:color w:val="000000"/>
        </w:rPr>
        <w:t>ollins Tembu</w:t>
      </w:r>
      <w:r w:rsidR="00235D90">
        <w:rPr>
          <w:rFonts w:asciiTheme="minorHAnsi" w:hAnsiTheme="minorHAnsi"/>
          <w:b/>
          <w:color w:val="000000"/>
        </w:rPr>
        <w:t xml:space="preserve"> </w:t>
      </w:r>
      <w:r w:rsidR="00813845" w:rsidRPr="00C41F71">
        <w:rPr>
          <w:rFonts w:asciiTheme="minorHAnsi" w:hAnsiTheme="minorHAnsi"/>
          <w:b/>
          <w:color w:val="000000"/>
        </w:rPr>
        <w:t>Muambo</w:t>
      </w:r>
    </w:p>
    <w:p w:rsidR="001E4F40" w:rsidRPr="00FC557C" w:rsidRDefault="001E4F40" w:rsidP="00AC2F2D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</w:rPr>
      </w:pPr>
      <w:r w:rsidRPr="00FC557C">
        <w:rPr>
          <w:rFonts w:asciiTheme="minorHAnsi" w:hAnsiTheme="minorHAnsi"/>
          <w:b/>
          <w:color w:val="000000"/>
        </w:rPr>
        <w:t>Tel</w:t>
      </w:r>
      <w:r w:rsidRPr="00FC557C">
        <w:rPr>
          <w:rFonts w:asciiTheme="minorHAnsi" w:hAnsiTheme="minorHAnsi"/>
          <w:color w:val="000000"/>
        </w:rPr>
        <w:t xml:space="preserve">: </w:t>
      </w:r>
      <w:r w:rsidR="00506AC9">
        <w:rPr>
          <w:rFonts w:asciiTheme="minorHAnsi" w:hAnsiTheme="minorHAnsi"/>
          <w:color w:val="000000"/>
        </w:rPr>
        <w:t>0032483348586</w:t>
      </w:r>
      <w:r w:rsidR="00DB4A8C">
        <w:rPr>
          <w:rFonts w:asciiTheme="minorHAnsi" w:hAnsiTheme="minorHAnsi"/>
          <w:color w:val="000000"/>
        </w:rPr>
        <w:t xml:space="preserve"> </w:t>
      </w:r>
      <w:r w:rsidR="001B3AD8" w:rsidRPr="00FC557C">
        <w:rPr>
          <w:rFonts w:asciiTheme="minorHAnsi" w:hAnsiTheme="minorHAnsi"/>
          <w:color w:val="000000"/>
        </w:rPr>
        <w:t>/</w:t>
      </w:r>
      <w:r w:rsidR="004A51A4">
        <w:rPr>
          <w:rFonts w:asciiTheme="minorHAnsi" w:hAnsiTheme="minorHAnsi"/>
          <w:color w:val="000000"/>
        </w:rPr>
        <w:t>0032465790036</w:t>
      </w:r>
    </w:p>
    <w:p w:rsidR="003E2BFA" w:rsidRPr="00C41F71" w:rsidRDefault="001E4F40" w:rsidP="00AC2F2D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</w:rPr>
      </w:pPr>
      <w:r w:rsidRPr="00C41F71">
        <w:rPr>
          <w:rFonts w:asciiTheme="minorHAnsi" w:hAnsiTheme="minorHAnsi"/>
          <w:b/>
          <w:color w:val="000000"/>
        </w:rPr>
        <w:t>Email</w:t>
      </w:r>
      <w:r w:rsidRPr="00C41F71">
        <w:rPr>
          <w:rFonts w:asciiTheme="minorHAnsi" w:hAnsiTheme="minorHAnsi"/>
          <w:color w:val="000000"/>
        </w:rPr>
        <w:t xml:space="preserve">: </w:t>
      </w:r>
      <w:hyperlink r:id="rId8" w:history="1">
        <w:r w:rsidR="00813845" w:rsidRPr="00C41F71">
          <w:rPr>
            <w:rStyle w:val="Hyperlink"/>
            <w:rFonts w:asciiTheme="minorHAnsi" w:hAnsiTheme="minorHAnsi"/>
          </w:rPr>
          <w:t>collinstembumuambo@yahoo.com</w:t>
        </w:r>
      </w:hyperlink>
    </w:p>
    <w:p w:rsidR="00602576" w:rsidRPr="00C41F71" w:rsidRDefault="00602576" w:rsidP="00340E65">
      <w:pPr>
        <w:jc w:val="both"/>
        <w:rPr>
          <w:rFonts w:asciiTheme="minorHAnsi" w:hAnsiTheme="minorHAnsi"/>
          <w:b/>
          <w:color w:val="000000"/>
        </w:rPr>
      </w:pPr>
    </w:p>
    <w:p w:rsidR="00AC2F2D" w:rsidRDefault="00AC2F2D" w:rsidP="00340E65">
      <w:pPr>
        <w:jc w:val="both"/>
        <w:rPr>
          <w:rFonts w:asciiTheme="minorHAnsi" w:hAnsiTheme="minorHAnsi"/>
          <w:b/>
          <w:color w:val="000000"/>
          <w:u w:val="single"/>
        </w:rPr>
      </w:pPr>
    </w:p>
    <w:tbl>
      <w:tblPr>
        <w:tblW w:w="9755" w:type="dxa"/>
        <w:tblLayout w:type="fixed"/>
        <w:tblLook w:val="0000"/>
      </w:tblPr>
      <w:tblGrid>
        <w:gridCol w:w="3348"/>
        <w:gridCol w:w="6407"/>
      </w:tblGrid>
      <w:tr w:rsidR="00AC2F2D" w:rsidRPr="000D2960" w:rsidTr="001B3AD8">
        <w:tc>
          <w:tcPr>
            <w:tcW w:w="3348" w:type="dxa"/>
            <w:tcBorders>
              <w:bottom w:val="single" w:sz="4" w:space="0" w:color="000000"/>
            </w:tcBorders>
            <w:shd w:val="clear" w:color="auto" w:fill="000000"/>
          </w:tcPr>
          <w:p w:rsidR="00AC2F2D" w:rsidRPr="000D2960" w:rsidRDefault="0075186E" w:rsidP="001C1C63">
            <w:pPr>
              <w:pStyle w:val="ResumeTextBold"/>
              <w:snapToGrid w:val="0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 w:rsidRPr="000D2960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career statement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  <w:shd w:val="clear" w:color="auto" w:fill="auto"/>
          </w:tcPr>
          <w:p w:rsidR="00AC2F2D" w:rsidRPr="000D2960" w:rsidRDefault="00AC2F2D" w:rsidP="001C1C63">
            <w:pPr>
              <w:snapToGrid w:val="0"/>
              <w:spacing w:after="120"/>
              <w:rPr>
                <w:lang w:val="en-AU"/>
              </w:rPr>
            </w:pPr>
          </w:p>
        </w:tc>
      </w:tr>
    </w:tbl>
    <w:p w:rsidR="001B3AD8" w:rsidRDefault="001B3AD8" w:rsidP="001B3AD8">
      <w:pPr>
        <w:jc w:val="both"/>
        <w:rPr>
          <w:rFonts w:eastAsia="Calibri"/>
        </w:rPr>
      </w:pPr>
    </w:p>
    <w:p w:rsidR="001B3AD8" w:rsidRDefault="001B3AD8" w:rsidP="00743C1B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I am a</w:t>
      </w:r>
      <w:r w:rsidR="00AA1C32">
        <w:rPr>
          <w:rFonts w:eastAsia="Calibri"/>
        </w:rPr>
        <w:t xml:space="preserve"> Governance Specialist</w:t>
      </w:r>
      <w:r>
        <w:rPr>
          <w:rFonts w:eastAsia="Calibri"/>
        </w:rPr>
        <w:t xml:space="preserve"> with wide knowledge in</w:t>
      </w:r>
      <w:r w:rsidR="00AA1C32">
        <w:rPr>
          <w:rFonts w:eastAsia="Calibri"/>
        </w:rPr>
        <w:t xml:space="preserve"> Local</w:t>
      </w:r>
      <w:r>
        <w:rPr>
          <w:rFonts w:eastAsia="Calibri"/>
        </w:rPr>
        <w:t xml:space="preserve"> Governance, Humanitarian action and Development Cooperation.  I have over 5 years of experience working with NGOs in Cameroon.</w:t>
      </w:r>
      <w:r w:rsidR="0006345A">
        <w:rPr>
          <w:rFonts w:eastAsia="Calibri"/>
        </w:rPr>
        <w:t xml:space="preserve"> I have a </w:t>
      </w:r>
      <w:r w:rsidR="008E3B8D">
        <w:rPr>
          <w:rFonts w:eastAsia="Calibri"/>
        </w:rPr>
        <w:t>master’s</w:t>
      </w:r>
      <w:r w:rsidR="0006345A">
        <w:rPr>
          <w:rFonts w:eastAsia="Calibri"/>
        </w:rPr>
        <w:t xml:space="preserve"> degree in </w:t>
      </w:r>
      <w:r w:rsidR="008E3B8D">
        <w:rPr>
          <w:rFonts w:eastAsia="Calibri"/>
        </w:rPr>
        <w:t>I</w:t>
      </w:r>
      <w:r w:rsidR="0006345A">
        <w:rPr>
          <w:rFonts w:eastAsia="Calibri"/>
        </w:rPr>
        <w:t>nternat</w:t>
      </w:r>
      <w:r w:rsidR="008E3B8D">
        <w:rPr>
          <w:rFonts w:eastAsia="Calibri"/>
        </w:rPr>
        <w:t>i</w:t>
      </w:r>
      <w:r w:rsidR="0006345A">
        <w:rPr>
          <w:rFonts w:eastAsia="Calibri"/>
        </w:rPr>
        <w:t>onal Relations</w:t>
      </w:r>
      <w:r w:rsidR="008E3B8D">
        <w:rPr>
          <w:rFonts w:eastAsia="Calibri"/>
        </w:rPr>
        <w:t xml:space="preserve"> and Governance from the International Relations Institute of Cameroon, University of Yaounde II and the University of Antwerp-Belgium respectively. </w:t>
      </w:r>
      <w:r w:rsidR="0019630A">
        <w:rPr>
          <w:rFonts w:eastAsia="Calibri"/>
        </w:rPr>
        <w:t>I am</w:t>
      </w:r>
      <w:r w:rsidR="00B675BE">
        <w:rPr>
          <w:rFonts w:eastAsia="Calibri"/>
        </w:rPr>
        <w:t xml:space="preserve"> currently</w:t>
      </w:r>
      <w:r w:rsidR="0019630A">
        <w:rPr>
          <w:rFonts w:eastAsia="Calibri"/>
        </w:rPr>
        <w:t xml:space="preserve"> focused on re</w:t>
      </w:r>
      <w:r w:rsidR="002B62E1">
        <w:rPr>
          <w:rFonts w:eastAsia="Calibri"/>
        </w:rPr>
        <w:t>search</w:t>
      </w:r>
      <w:r w:rsidR="008E3B8D">
        <w:rPr>
          <w:rFonts w:eastAsia="Calibri"/>
        </w:rPr>
        <w:t xml:space="preserve"> in </w:t>
      </w:r>
      <w:r w:rsidR="0019630A">
        <w:rPr>
          <w:rFonts w:eastAsia="Calibri"/>
        </w:rPr>
        <w:t>Governance</w:t>
      </w:r>
      <w:r w:rsidR="008E3B8D">
        <w:rPr>
          <w:rFonts w:eastAsia="Calibri"/>
        </w:rPr>
        <w:t xml:space="preserve"> and Development</w:t>
      </w:r>
      <w:r w:rsidR="0019630A">
        <w:rPr>
          <w:rFonts w:eastAsia="Calibri"/>
        </w:rPr>
        <w:t>, Local Institutions and Poverty Reduction</w:t>
      </w:r>
      <w:r w:rsidR="00AB6F93">
        <w:rPr>
          <w:rFonts w:eastAsia="Calibri"/>
        </w:rPr>
        <w:t xml:space="preserve"> at the Institute of Development Policy, University of Antwerp, Belgium</w:t>
      </w:r>
      <w:r w:rsidR="00AA7CDC">
        <w:rPr>
          <w:rFonts w:eastAsia="Calibri"/>
        </w:rPr>
        <w:t>.</w:t>
      </w:r>
    </w:p>
    <w:p w:rsidR="00AC2F2D" w:rsidRDefault="00AC2F2D" w:rsidP="00340E65">
      <w:pPr>
        <w:jc w:val="both"/>
        <w:rPr>
          <w:rFonts w:asciiTheme="minorHAnsi" w:hAnsiTheme="minorHAnsi"/>
          <w:b/>
          <w:color w:val="000000"/>
          <w:u w:val="single"/>
        </w:rPr>
      </w:pPr>
    </w:p>
    <w:tbl>
      <w:tblPr>
        <w:tblW w:w="0" w:type="auto"/>
        <w:tblLayout w:type="fixed"/>
        <w:tblLook w:val="0000"/>
      </w:tblPr>
      <w:tblGrid>
        <w:gridCol w:w="3369"/>
        <w:gridCol w:w="6386"/>
      </w:tblGrid>
      <w:tr w:rsidR="00AC2F2D" w:rsidRPr="000D2960" w:rsidTr="001C1C63">
        <w:tc>
          <w:tcPr>
            <w:tcW w:w="3369" w:type="dxa"/>
            <w:tcBorders>
              <w:bottom w:val="single" w:sz="4" w:space="0" w:color="000000"/>
            </w:tcBorders>
            <w:shd w:val="clear" w:color="auto" w:fill="000000"/>
          </w:tcPr>
          <w:p w:rsidR="00AC2F2D" w:rsidRPr="000D2960" w:rsidRDefault="00AC2F2D" w:rsidP="001C1C63">
            <w:pPr>
              <w:pStyle w:val="ResumeTextBold"/>
              <w:snapToGrid w:val="0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 w:rsidRPr="000D2960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KEY</w:t>
            </w:r>
            <w:r w:rsidR="00C06D4A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 xml:space="preserve"> </w:t>
            </w:r>
            <w:r w:rsidRPr="000D2960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SKILLS</w:t>
            </w:r>
          </w:p>
        </w:tc>
        <w:tc>
          <w:tcPr>
            <w:tcW w:w="6386" w:type="dxa"/>
            <w:tcBorders>
              <w:bottom w:val="single" w:sz="4" w:space="0" w:color="000000"/>
            </w:tcBorders>
            <w:shd w:val="clear" w:color="auto" w:fill="auto"/>
          </w:tcPr>
          <w:p w:rsidR="00AC2F2D" w:rsidRPr="000D2960" w:rsidRDefault="00AC2F2D" w:rsidP="001C1C63">
            <w:pPr>
              <w:snapToGrid w:val="0"/>
              <w:spacing w:after="120"/>
              <w:rPr>
                <w:lang w:val="en-AU"/>
              </w:rPr>
            </w:pPr>
          </w:p>
        </w:tc>
      </w:tr>
    </w:tbl>
    <w:p w:rsidR="00AC2F2D" w:rsidRDefault="00AC2F2D" w:rsidP="00340E65">
      <w:pPr>
        <w:jc w:val="both"/>
        <w:rPr>
          <w:rFonts w:asciiTheme="minorHAnsi" w:hAnsiTheme="minorHAnsi"/>
          <w:b/>
          <w:color w:val="000000"/>
          <w:u w:val="single"/>
        </w:rPr>
      </w:pPr>
    </w:p>
    <w:p w:rsidR="001B3AD8" w:rsidRPr="000D2960" w:rsidRDefault="00951F0E" w:rsidP="00951F0E">
      <w:p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-</w:t>
      </w:r>
      <w:r w:rsidR="001B3AD8" w:rsidRPr="000D2960">
        <w:rPr>
          <w:rFonts w:eastAsia="Calibri"/>
          <w:sz w:val="22"/>
          <w:szCs w:val="22"/>
        </w:rPr>
        <w:t>Bilingual with excellent oral and writ</w:t>
      </w:r>
      <w:r w:rsidR="00692635">
        <w:rPr>
          <w:rFonts w:eastAsia="Calibri"/>
          <w:sz w:val="22"/>
          <w:szCs w:val="22"/>
        </w:rPr>
        <w:t>ten skills in English and a basic knowledge of French</w:t>
      </w:r>
      <w:r w:rsidR="001B3AD8" w:rsidRPr="000D2960">
        <w:rPr>
          <w:rFonts w:eastAsia="Calibri"/>
          <w:sz w:val="22"/>
          <w:szCs w:val="22"/>
        </w:rPr>
        <w:t>.</w:t>
      </w:r>
    </w:p>
    <w:p w:rsidR="001B3AD8" w:rsidRPr="000D2960" w:rsidRDefault="00951F0E" w:rsidP="00951F0E">
      <w:p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-</w:t>
      </w:r>
      <w:r w:rsidR="001B3AD8" w:rsidRPr="000D2960">
        <w:rPr>
          <w:rFonts w:eastAsia="Calibri"/>
          <w:sz w:val="22"/>
          <w:szCs w:val="22"/>
        </w:rPr>
        <w:t>Good in managing multicultural teams</w:t>
      </w:r>
    </w:p>
    <w:p w:rsidR="001B3AD8" w:rsidRDefault="00951F0E" w:rsidP="008E3B8D">
      <w:p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-</w:t>
      </w:r>
      <w:r w:rsidR="008E3B8D">
        <w:rPr>
          <w:rFonts w:eastAsia="Calibri"/>
          <w:sz w:val="22"/>
          <w:szCs w:val="22"/>
        </w:rPr>
        <w:t>Experience working in consortium</w:t>
      </w:r>
    </w:p>
    <w:p w:rsidR="001B3AD8" w:rsidRDefault="00951F0E" w:rsidP="00951F0E">
      <w:p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-Partnership Management </w:t>
      </w:r>
      <w:r w:rsidR="001B3AD8" w:rsidRPr="001B3AD8">
        <w:rPr>
          <w:rFonts w:eastAsia="Calibri"/>
          <w:sz w:val="22"/>
          <w:szCs w:val="22"/>
        </w:rPr>
        <w:t>skills</w:t>
      </w:r>
    </w:p>
    <w:p w:rsidR="001B3AD8" w:rsidRPr="001B3AD8" w:rsidRDefault="00951F0E" w:rsidP="00951F0E">
      <w:p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 xml:space="preserve">       -</w:t>
      </w:r>
      <w:r w:rsidR="001B3AD8" w:rsidRPr="001B3AD8">
        <w:rPr>
          <w:rFonts w:eastAsia="Calibri"/>
        </w:rPr>
        <w:t xml:space="preserve">Strong </w:t>
      </w:r>
      <w:r w:rsidR="001B3AD8" w:rsidRPr="001B3AD8">
        <w:rPr>
          <w:rFonts w:eastAsia="Calibri"/>
          <w:sz w:val="22"/>
          <w:szCs w:val="22"/>
        </w:rPr>
        <w:t>Communication</w:t>
      </w:r>
      <w:r w:rsidR="001B3AD8" w:rsidRPr="001B3AD8">
        <w:rPr>
          <w:rFonts w:eastAsia="Calibri"/>
        </w:rPr>
        <w:t xml:space="preserve"> and interpersonal</w:t>
      </w:r>
      <w:r w:rsidR="001B3AD8" w:rsidRPr="001B3AD8">
        <w:rPr>
          <w:rFonts w:eastAsia="Calibri"/>
          <w:sz w:val="22"/>
          <w:szCs w:val="22"/>
        </w:rPr>
        <w:t xml:space="preserve"> skills</w:t>
      </w:r>
    </w:p>
    <w:p w:rsidR="001B3AD8" w:rsidRDefault="00951F0E" w:rsidP="00951F0E">
      <w:p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-</w:t>
      </w:r>
      <w:r w:rsidR="001B3AD8">
        <w:rPr>
          <w:rFonts w:eastAsia="Calibri"/>
          <w:sz w:val="22"/>
          <w:szCs w:val="22"/>
        </w:rPr>
        <w:t>Proposal development and reporting skills</w:t>
      </w:r>
    </w:p>
    <w:p w:rsidR="001B3AD8" w:rsidRPr="000D2960" w:rsidRDefault="00951F0E" w:rsidP="00951F0E">
      <w:p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 xml:space="preserve">        -</w:t>
      </w:r>
      <w:r w:rsidR="001B3AD8">
        <w:rPr>
          <w:rFonts w:eastAsia="Calibri"/>
        </w:rPr>
        <w:t xml:space="preserve">Analytical, </w:t>
      </w:r>
      <w:r w:rsidR="001B3AD8">
        <w:rPr>
          <w:rFonts w:eastAsia="Calibri"/>
          <w:sz w:val="22"/>
          <w:szCs w:val="22"/>
        </w:rPr>
        <w:t>coordination and review</w:t>
      </w:r>
      <w:r w:rsidR="001B3AD8">
        <w:rPr>
          <w:rFonts w:eastAsia="Calibri"/>
        </w:rPr>
        <w:t xml:space="preserve"> skills</w:t>
      </w:r>
    </w:p>
    <w:p w:rsidR="001B3AD8" w:rsidRDefault="00951F0E" w:rsidP="00951F0E">
      <w:pPr>
        <w:spacing w:after="200" w:line="360" w:lineRule="auto"/>
        <w:contextualSpacing/>
        <w:jc w:val="both"/>
      </w:pPr>
      <w:r>
        <w:rPr>
          <w:rFonts w:eastAsia="Calibri"/>
          <w:sz w:val="22"/>
          <w:szCs w:val="22"/>
        </w:rPr>
        <w:t xml:space="preserve">        </w:t>
      </w:r>
      <w:r w:rsidR="00BE4112">
        <w:rPr>
          <w:rFonts w:eastAsia="Calibri"/>
          <w:sz w:val="22"/>
          <w:szCs w:val="22"/>
        </w:rPr>
        <w:t>-</w:t>
      </w:r>
      <w:r w:rsidR="001B3AD8" w:rsidRPr="00A938BE">
        <w:rPr>
          <w:rFonts w:eastAsia="Calibri"/>
          <w:sz w:val="22"/>
          <w:szCs w:val="22"/>
        </w:rPr>
        <w:t xml:space="preserve">Proficient in Microsoft word, Excel, power point, Outlook </w:t>
      </w:r>
    </w:p>
    <w:p w:rsidR="00AC2F2D" w:rsidRDefault="00AC2F2D" w:rsidP="001B3AD8">
      <w:pPr>
        <w:spacing w:line="360" w:lineRule="auto"/>
        <w:jc w:val="both"/>
        <w:rPr>
          <w:rFonts w:asciiTheme="minorHAnsi" w:hAnsiTheme="minorHAnsi"/>
          <w:b/>
          <w:color w:val="000000"/>
          <w:u w:val="single"/>
        </w:rPr>
      </w:pPr>
    </w:p>
    <w:tbl>
      <w:tblPr>
        <w:tblW w:w="0" w:type="auto"/>
        <w:tblLayout w:type="fixed"/>
        <w:tblLook w:val="0000"/>
      </w:tblPr>
      <w:tblGrid>
        <w:gridCol w:w="4644"/>
        <w:gridCol w:w="5111"/>
      </w:tblGrid>
      <w:tr w:rsidR="00AC2F2D" w:rsidRPr="000D2960" w:rsidTr="001C1C63">
        <w:tc>
          <w:tcPr>
            <w:tcW w:w="4644" w:type="dxa"/>
            <w:tcBorders>
              <w:bottom w:val="single" w:sz="4" w:space="0" w:color="000000"/>
            </w:tcBorders>
            <w:shd w:val="clear" w:color="auto" w:fill="000000"/>
          </w:tcPr>
          <w:p w:rsidR="00AC2F2D" w:rsidRPr="000D2960" w:rsidRDefault="00AC2F2D" w:rsidP="001C1C63">
            <w:pPr>
              <w:pStyle w:val="ResumeTextBold"/>
              <w:snapToGrid w:val="0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 w:rsidRPr="000D2960">
              <w:rPr>
                <w:rFonts w:ascii="Times New Roman" w:hAnsi="Times New Roman" w:cs="Times New Roman"/>
                <w:color w:val="FFFFFF"/>
                <w:sz w:val="22"/>
                <w:szCs w:val="22"/>
                <w:lang w:val="en-GB"/>
              </w:rPr>
              <w:t>career</w:t>
            </w:r>
            <w:r w:rsidR="00E01525">
              <w:rPr>
                <w:rFonts w:ascii="Times New Roman" w:hAnsi="Times New Roman" w:cs="Times New Roman"/>
                <w:color w:val="FFFFFF"/>
                <w:sz w:val="22"/>
                <w:szCs w:val="22"/>
                <w:lang w:val="en-GB"/>
              </w:rPr>
              <w:t xml:space="preserve">  </w:t>
            </w:r>
            <w:r w:rsidRPr="000D2960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history</w:t>
            </w:r>
          </w:p>
        </w:tc>
        <w:tc>
          <w:tcPr>
            <w:tcW w:w="5111" w:type="dxa"/>
            <w:tcBorders>
              <w:bottom w:val="single" w:sz="4" w:space="0" w:color="000000"/>
            </w:tcBorders>
            <w:shd w:val="clear" w:color="auto" w:fill="auto"/>
          </w:tcPr>
          <w:p w:rsidR="00AC2F2D" w:rsidRPr="000D2960" w:rsidRDefault="00AC2F2D" w:rsidP="001C1C63">
            <w:pPr>
              <w:snapToGrid w:val="0"/>
              <w:spacing w:after="120"/>
              <w:rPr>
                <w:lang w:val="en-AU"/>
              </w:rPr>
            </w:pPr>
          </w:p>
        </w:tc>
      </w:tr>
    </w:tbl>
    <w:p w:rsidR="00AC2F2D" w:rsidRDefault="00AC2F2D" w:rsidP="00340E65">
      <w:pPr>
        <w:jc w:val="both"/>
        <w:rPr>
          <w:rFonts w:asciiTheme="minorHAnsi" w:hAnsiTheme="minorHAnsi"/>
          <w:b/>
          <w:color w:val="000000"/>
          <w:u w:val="single"/>
        </w:rPr>
      </w:pPr>
    </w:p>
    <w:p w:rsidR="00EC0D83" w:rsidRPr="00743C1B" w:rsidRDefault="00372C13" w:rsidP="00743C1B">
      <w:pPr>
        <w:tabs>
          <w:tab w:val="left" w:pos="870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2015-2016: </w:t>
      </w:r>
      <w:r w:rsidRPr="00372C13">
        <w:rPr>
          <w:rFonts w:asciiTheme="minorHAnsi" w:hAnsiTheme="minorHAnsi"/>
          <w:b/>
          <w:bCs/>
        </w:rPr>
        <w:t>Plan International</w:t>
      </w:r>
    </w:p>
    <w:p w:rsidR="00372C13" w:rsidRDefault="00372C13" w:rsidP="00AC2F2D">
      <w:pPr>
        <w:spacing w:line="36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Field Support Staff</w:t>
      </w:r>
    </w:p>
    <w:p w:rsidR="00372C13" w:rsidRDefault="00372C13" w:rsidP="00AC2F2D">
      <w:pPr>
        <w:spacing w:line="36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Duties:</w:t>
      </w:r>
    </w:p>
    <w:p w:rsidR="00372C13" w:rsidRPr="00372C13" w:rsidRDefault="00951F0E" w:rsidP="00372C1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-</w:t>
      </w:r>
      <w:r w:rsidR="00372C13" w:rsidRPr="00372C13">
        <w:rPr>
          <w:rFonts w:asciiTheme="minorHAnsi" w:hAnsiTheme="minorHAnsi"/>
        </w:rPr>
        <w:t>I worked under the Program Department, and had as activities to assist the staff of the department in several ways.</w:t>
      </w:r>
    </w:p>
    <w:p w:rsidR="00372C13" w:rsidRPr="00372C13" w:rsidRDefault="00951F0E" w:rsidP="00372C1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-</w:t>
      </w:r>
      <w:r w:rsidR="000D14BC" w:rsidRPr="00372C13">
        <w:rPr>
          <w:rFonts w:asciiTheme="minorHAnsi" w:hAnsiTheme="minorHAnsi"/>
        </w:rPr>
        <w:t>Organized</w:t>
      </w:r>
      <w:r w:rsidR="00372C13" w:rsidRPr="00372C13">
        <w:rPr>
          <w:rFonts w:asciiTheme="minorHAnsi" w:hAnsiTheme="minorHAnsi"/>
        </w:rPr>
        <w:t xml:space="preserve"> the files of children in rural areas to match those of their sponsors according to their</w:t>
      </w:r>
      <w:r w:rsidR="00372C13">
        <w:rPr>
          <w:rFonts w:asciiTheme="minorHAnsi" w:hAnsiTheme="minorHAnsi"/>
        </w:rPr>
        <w:t xml:space="preserve"> country of residence</w:t>
      </w:r>
      <w:r w:rsidR="00372C13" w:rsidRPr="00372C13">
        <w:rPr>
          <w:rFonts w:asciiTheme="minorHAnsi" w:hAnsiTheme="minorHAnsi"/>
        </w:rPr>
        <w:t>.</w:t>
      </w:r>
    </w:p>
    <w:p w:rsidR="00372C13" w:rsidRPr="00372C13" w:rsidRDefault="00951F0E" w:rsidP="00372C1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-</w:t>
      </w:r>
      <w:r w:rsidR="00372C13" w:rsidRPr="00372C13">
        <w:rPr>
          <w:rFonts w:asciiTheme="minorHAnsi" w:hAnsiTheme="minorHAnsi"/>
        </w:rPr>
        <w:t>Assisted in organizing and preparing reports on child sp</w:t>
      </w:r>
      <w:r>
        <w:rPr>
          <w:rFonts w:asciiTheme="minorHAnsi" w:hAnsiTheme="minorHAnsi"/>
        </w:rPr>
        <w:t>onsorship and enrolment in the Y</w:t>
      </w:r>
      <w:r w:rsidR="00372C13" w:rsidRPr="00372C13">
        <w:rPr>
          <w:rFonts w:asciiTheme="minorHAnsi" w:hAnsiTheme="minorHAnsi"/>
        </w:rPr>
        <w:t>aounde area</w:t>
      </w:r>
    </w:p>
    <w:p w:rsidR="00372C13" w:rsidRPr="00372C13" w:rsidRDefault="00372C13" w:rsidP="00372C1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51F0E">
        <w:rPr>
          <w:rFonts w:asciiTheme="minorHAnsi" w:hAnsiTheme="minorHAnsi"/>
          <w:b/>
          <w:bCs/>
        </w:rPr>
        <w:t>-</w:t>
      </w:r>
      <w:r w:rsidRPr="00372C13">
        <w:rPr>
          <w:rFonts w:asciiTheme="minorHAnsi" w:hAnsiTheme="minorHAnsi"/>
        </w:rPr>
        <w:t>Assisted in preparing monthly reports on all the acti</w:t>
      </w:r>
      <w:r w:rsidR="00951F0E">
        <w:rPr>
          <w:rFonts w:asciiTheme="minorHAnsi" w:hAnsiTheme="minorHAnsi"/>
        </w:rPr>
        <w:t>vities of the various zones in Y</w:t>
      </w:r>
      <w:r w:rsidRPr="00372C13">
        <w:rPr>
          <w:rFonts w:asciiTheme="minorHAnsi" w:hAnsiTheme="minorHAnsi"/>
        </w:rPr>
        <w:t>aounde and submitted to the West Africa Regional Office (WARO).</w:t>
      </w:r>
    </w:p>
    <w:p w:rsidR="00951F0E" w:rsidRDefault="00951F0E" w:rsidP="00951F0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-</w:t>
      </w:r>
      <w:r w:rsidR="00372C13" w:rsidRPr="00372C13">
        <w:rPr>
          <w:rFonts w:asciiTheme="minorHAnsi" w:hAnsiTheme="minorHAnsi"/>
        </w:rPr>
        <w:t>Gave a weekly report on my internship activities to the program coordinator.</w:t>
      </w:r>
    </w:p>
    <w:p w:rsidR="00372C13" w:rsidRPr="00372C13" w:rsidRDefault="00372C13" w:rsidP="00951F0E">
      <w:pPr>
        <w:spacing w:line="360" w:lineRule="auto"/>
        <w:jc w:val="both"/>
        <w:rPr>
          <w:rFonts w:asciiTheme="minorHAnsi" w:hAnsiTheme="minorHAnsi"/>
        </w:rPr>
      </w:pPr>
      <w:r w:rsidRPr="00372C13">
        <w:rPr>
          <w:rFonts w:asciiTheme="minorHAnsi" w:hAnsiTheme="minorHAnsi"/>
        </w:rPr>
        <w:t xml:space="preserve"> </w:t>
      </w:r>
      <w:r w:rsidR="00951F0E">
        <w:rPr>
          <w:rFonts w:asciiTheme="minorHAnsi" w:hAnsiTheme="minorHAnsi"/>
          <w:b/>
          <w:bCs/>
        </w:rPr>
        <w:t>-</w:t>
      </w:r>
      <w:r w:rsidRPr="00372C13">
        <w:rPr>
          <w:rFonts w:asciiTheme="minorHAnsi" w:hAnsiTheme="minorHAnsi"/>
        </w:rPr>
        <w:t>Carried out a research on Plan Cameroon's relief activities with the refugees from Central Africa Republic based in the Eastern region of Cameroon.</w:t>
      </w:r>
    </w:p>
    <w:p w:rsidR="00372C13" w:rsidRPr="00372C13" w:rsidRDefault="00951F0E" w:rsidP="00372C1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-</w:t>
      </w:r>
      <w:r w:rsidR="00457A8B">
        <w:rPr>
          <w:rFonts w:asciiTheme="minorHAnsi" w:hAnsiTheme="minorHAnsi"/>
        </w:rPr>
        <w:t xml:space="preserve">I visited the refugee </w:t>
      </w:r>
      <w:r w:rsidR="00372C13" w:rsidRPr="00372C13">
        <w:rPr>
          <w:rFonts w:asciiTheme="minorHAnsi" w:hAnsiTheme="minorHAnsi"/>
        </w:rPr>
        <w:t xml:space="preserve">camps in Timangolo and Lolo to evaluate and make reports on Plan's relief activities such as providing education in emergency, health care and </w:t>
      </w:r>
      <w:r w:rsidR="00457A8B" w:rsidRPr="00372C13">
        <w:rPr>
          <w:rFonts w:asciiTheme="minorHAnsi" w:hAnsiTheme="minorHAnsi"/>
        </w:rPr>
        <w:t>rural livelihood</w:t>
      </w:r>
      <w:r w:rsidR="00372C13" w:rsidRPr="00372C13">
        <w:rPr>
          <w:rFonts w:asciiTheme="minorHAnsi" w:hAnsiTheme="minorHAnsi"/>
        </w:rPr>
        <w:t>.</w:t>
      </w:r>
    </w:p>
    <w:p w:rsidR="00372C13" w:rsidRPr="00372C13" w:rsidRDefault="00372C13" w:rsidP="00AC2F2D">
      <w:pPr>
        <w:spacing w:line="360" w:lineRule="auto"/>
        <w:jc w:val="both"/>
        <w:rPr>
          <w:rFonts w:asciiTheme="minorHAnsi" w:hAnsiTheme="minorHAnsi"/>
          <w:b/>
          <w:bCs/>
        </w:rPr>
      </w:pPr>
    </w:p>
    <w:p w:rsidR="00372C13" w:rsidRDefault="00372C13" w:rsidP="00340E65">
      <w:pPr>
        <w:jc w:val="both"/>
        <w:rPr>
          <w:rFonts w:asciiTheme="minorHAnsi" w:hAnsiTheme="minorHAnsi"/>
          <w:b/>
          <w:color w:val="000000"/>
          <w:u w:val="single"/>
        </w:rPr>
      </w:pPr>
    </w:p>
    <w:tbl>
      <w:tblPr>
        <w:tblW w:w="0" w:type="auto"/>
        <w:tblLayout w:type="fixed"/>
        <w:tblLook w:val="0000"/>
      </w:tblPr>
      <w:tblGrid>
        <w:gridCol w:w="3348"/>
        <w:gridCol w:w="6407"/>
      </w:tblGrid>
      <w:tr w:rsidR="00AC2F2D" w:rsidRPr="000D2960" w:rsidTr="001C1C63">
        <w:tc>
          <w:tcPr>
            <w:tcW w:w="3348" w:type="dxa"/>
            <w:tcBorders>
              <w:bottom w:val="single" w:sz="4" w:space="0" w:color="000000"/>
            </w:tcBorders>
            <w:shd w:val="clear" w:color="auto" w:fill="000000"/>
          </w:tcPr>
          <w:p w:rsidR="00AC2F2D" w:rsidRPr="000D2960" w:rsidRDefault="00AC2F2D" w:rsidP="001C1C63">
            <w:pPr>
              <w:pStyle w:val="ResumeTextBold"/>
              <w:snapToGrid w:val="0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 w:rsidRPr="000D2960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education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  <w:shd w:val="clear" w:color="auto" w:fill="auto"/>
          </w:tcPr>
          <w:p w:rsidR="00AC2F2D" w:rsidRPr="000D2960" w:rsidRDefault="00AC2F2D" w:rsidP="001C1C63">
            <w:pPr>
              <w:snapToGrid w:val="0"/>
              <w:spacing w:after="120"/>
              <w:rPr>
                <w:lang w:val="en-AU"/>
              </w:rPr>
            </w:pPr>
          </w:p>
        </w:tc>
      </w:tr>
    </w:tbl>
    <w:p w:rsidR="00AC2F2D" w:rsidRDefault="00AC2F2D" w:rsidP="00340E65">
      <w:pPr>
        <w:jc w:val="both"/>
        <w:rPr>
          <w:rFonts w:asciiTheme="minorHAnsi" w:hAnsiTheme="minorHAnsi"/>
          <w:b/>
          <w:color w:val="000000"/>
          <w:u w:val="single"/>
        </w:rPr>
      </w:pPr>
    </w:p>
    <w:p w:rsidR="00F11892" w:rsidRPr="00C41F71" w:rsidRDefault="0003046C" w:rsidP="00340E65">
      <w:pPr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Cs/>
          <w:color w:val="000000"/>
        </w:rPr>
        <w:t>2017-2019</w:t>
      </w:r>
      <w:r w:rsidR="00F11892" w:rsidRPr="00C41F71">
        <w:rPr>
          <w:rFonts w:asciiTheme="minorHAnsi" w:hAnsiTheme="minorHAnsi"/>
          <w:bCs/>
          <w:color w:val="000000"/>
        </w:rPr>
        <w:t>:</w:t>
      </w:r>
      <w:r w:rsidR="00807554">
        <w:rPr>
          <w:rFonts w:asciiTheme="minorHAnsi" w:hAnsiTheme="minorHAnsi"/>
          <w:bCs/>
          <w:color w:val="000000"/>
        </w:rPr>
        <w:t xml:space="preserve"> </w:t>
      </w:r>
      <w:r w:rsidR="00F11892" w:rsidRPr="00C41F71">
        <w:rPr>
          <w:rFonts w:asciiTheme="minorHAnsi" w:hAnsiTheme="minorHAnsi"/>
          <w:b/>
          <w:color w:val="000000"/>
        </w:rPr>
        <w:t>Institute of Development Policy and Management, University of Antwerp</w:t>
      </w:r>
      <w:r w:rsidR="00FE666A">
        <w:rPr>
          <w:rFonts w:asciiTheme="minorHAnsi" w:hAnsiTheme="minorHAnsi"/>
          <w:b/>
          <w:color w:val="000000"/>
        </w:rPr>
        <w:t>, Belgium</w:t>
      </w:r>
      <w:r w:rsidR="00F11892" w:rsidRPr="00C41F71">
        <w:rPr>
          <w:rFonts w:asciiTheme="minorHAnsi" w:hAnsiTheme="minorHAnsi"/>
          <w:b/>
          <w:color w:val="000000"/>
        </w:rPr>
        <w:t>.</w:t>
      </w:r>
    </w:p>
    <w:p w:rsidR="007B1A31" w:rsidRDefault="007B1A31" w:rsidP="00340E65">
      <w:pPr>
        <w:jc w:val="both"/>
        <w:rPr>
          <w:rFonts w:asciiTheme="minorHAnsi" w:hAnsiTheme="minorHAnsi"/>
          <w:b/>
          <w:color w:val="000000"/>
        </w:rPr>
      </w:pPr>
    </w:p>
    <w:p w:rsidR="00F11892" w:rsidRPr="00E751AA" w:rsidRDefault="00F11892" w:rsidP="00E751AA">
      <w:pPr>
        <w:jc w:val="both"/>
        <w:rPr>
          <w:rFonts w:asciiTheme="minorHAnsi" w:hAnsiTheme="minorHAnsi"/>
          <w:b/>
          <w:color w:val="000000"/>
        </w:rPr>
      </w:pPr>
      <w:r w:rsidRPr="00C41F71">
        <w:rPr>
          <w:rFonts w:asciiTheme="minorHAnsi" w:hAnsiTheme="minorHAnsi"/>
          <w:b/>
          <w:color w:val="000000"/>
        </w:rPr>
        <w:t>Advanced M.A</w:t>
      </w:r>
      <w:r w:rsidR="00E751AA">
        <w:rPr>
          <w:rFonts w:asciiTheme="minorHAnsi" w:hAnsiTheme="minorHAnsi"/>
          <w:b/>
          <w:color w:val="000000"/>
        </w:rPr>
        <w:t xml:space="preserve"> </w:t>
      </w:r>
      <w:r w:rsidR="00521DB3">
        <w:rPr>
          <w:rFonts w:asciiTheme="minorHAnsi" w:hAnsiTheme="minorHAnsi"/>
          <w:bCs/>
          <w:color w:val="000000"/>
        </w:rPr>
        <w:t>Governance and Development</w:t>
      </w:r>
    </w:p>
    <w:p w:rsidR="00817981" w:rsidRPr="009445F6" w:rsidRDefault="009445F6" w:rsidP="009445F6">
      <w:pPr>
        <w:jc w:val="both"/>
        <w:rPr>
          <w:rFonts w:asciiTheme="minorHAnsi" w:hAnsiTheme="minorHAnsi"/>
          <w:color w:val="000000"/>
        </w:rPr>
      </w:pPr>
      <w:r w:rsidRPr="00E751AA">
        <w:rPr>
          <w:rFonts w:asciiTheme="minorHAnsi" w:hAnsiTheme="minorHAnsi"/>
          <w:b/>
          <w:bCs/>
          <w:color w:val="000000"/>
        </w:rPr>
        <w:t>Specialization</w:t>
      </w:r>
      <w:r>
        <w:rPr>
          <w:rFonts w:asciiTheme="minorHAnsi" w:hAnsiTheme="minorHAnsi"/>
          <w:color w:val="000000"/>
        </w:rPr>
        <w:t>: Local Institution and Poverty Reduction</w:t>
      </w:r>
    </w:p>
    <w:p w:rsidR="009445F6" w:rsidRDefault="009445F6" w:rsidP="00340E65">
      <w:pPr>
        <w:jc w:val="both"/>
        <w:rPr>
          <w:rFonts w:asciiTheme="minorHAnsi" w:hAnsiTheme="minorHAnsi"/>
          <w:color w:val="000000"/>
        </w:rPr>
      </w:pPr>
    </w:p>
    <w:p w:rsidR="004B359F" w:rsidRPr="00C41F71" w:rsidRDefault="004B359F" w:rsidP="00340E65">
      <w:pPr>
        <w:jc w:val="both"/>
        <w:rPr>
          <w:rFonts w:asciiTheme="minorHAnsi" w:hAnsiTheme="minorHAnsi"/>
          <w:b/>
          <w:color w:val="000000"/>
        </w:rPr>
      </w:pPr>
      <w:r w:rsidRPr="00C41F71">
        <w:rPr>
          <w:rFonts w:asciiTheme="minorHAnsi" w:hAnsiTheme="minorHAnsi"/>
          <w:color w:val="000000"/>
        </w:rPr>
        <w:t xml:space="preserve">2012- 2015: </w:t>
      </w:r>
      <w:r w:rsidRPr="00C41F71">
        <w:rPr>
          <w:rFonts w:asciiTheme="minorHAnsi" w:hAnsiTheme="minorHAnsi"/>
          <w:b/>
          <w:color w:val="000000"/>
        </w:rPr>
        <w:t xml:space="preserve">International Relations Institute of Cameroon (IRIC) in partnership with Ca Foscari University, </w:t>
      </w:r>
      <w:r w:rsidR="00F80BC5" w:rsidRPr="00C41F71">
        <w:rPr>
          <w:rFonts w:asciiTheme="minorHAnsi" w:hAnsiTheme="minorHAnsi"/>
          <w:b/>
          <w:color w:val="000000"/>
        </w:rPr>
        <w:t>Venice</w:t>
      </w:r>
      <w:r w:rsidRPr="00C41F71">
        <w:rPr>
          <w:rFonts w:asciiTheme="minorHAnsi" w:hAnsiTheme="minorHAnsi"/>
          <w:b/>
          <w:color w:val="000000"/>
        </w:rPr>
        <w:t xml:space="preserve"> Italy.</w:t>
      </w:r>
    </w:p>
    <w:p w:rsidR="004B359F" w:rsidRPr="00C41F71" w:rsidRDefault="004B359F" w:rsidP="00340E65">
      <w:pPr>
        <w:jc w:val="both"/>
        <w:rPr>
          <w:rFonts w:asciiTheme="minorHAnsi" w:hAnsiTheme="minorHAnsi"/>
          <w:b/>
          <w:color w:val="000000"/>
        </w:rPr>
      </w:pPr>
    </w:p>
    <w:p w:rsidR="0022781F" w:rsidRDefault="00BD1055" w:rsidP="0022781F">
      <w:pPr>
        <w:jc w:val="both"/>
        <w:rPr>
          <w:rFonts w:asciiTheme="minorHAnsi" w:hAnsiTheme="minorHAnsi"/>
          <w:color w:val="000000"/>
        </w:rPr>
      </w:pPr>
      <w:r w:rsidRPr="00C41F71">
        <w:rPr>
          <w:rFonts w:asciiTheme="minorHAnsi" w:hAnsiTheme="minorHAnsi"/>
          <w:b/>
          <w:color w:val="000000"/>
        </w:rPr>
        <w:t>M</w:t>
      </w:r>
      <w:r w:rsidR="00D57A39" w:rsidRPr="00C41F71">
        <w:rPr>
          <w:rFonts w:asciiTheme="minorHAnsi" w:hAnsiTheme="minorHAnsi"/>
          <w:b/>
          <w:color w:val="000000"/>
        </w:rPr>
        <w:t>.</w:t>
      </w:r>
      <w:r w:rsidRPr="00C41F71">
        <w:rPr>
          <w:rFonts w:asciiTheme="minorHAnsi" w:hAnsiTheme="minorHAnsi"/>
          <w:b/>
          <w:color w:val="000000"/>
        </w:rPr>
        <w:t>A</w:t>
      </w:r>
      <w:r w:rsidR="004B359F" w:rsidRPr="00C41F71">
        <w:rPr>
          <w:rFonts w:asciiTheme="minorHAnsi" w:hAnsiTheme="minorHAnsi"/>
          <w:color w:val="000000"/>
        </w:rPr>
        <w:t xml:space="preserve"> International Relations</w:t>
      </w:r>
    </w:p>
    <w:p w:rsidR="00BD1055" w:rsidRPr="00C41F71" w:rsidRDefault="00AC1798" w:rsidP="0022781F">
      <w:pPr>
        <w:jc w:val="both"/>
        <w:rPr>
          <w:rFonts w:asciiTheme="minorHAnsi" w:hAnsiTheme="minorHAnsi"/>
          <w:color w:val="000000"/>
        </w:rPr>
      </w:pPr>
      <w:r w:rsidRPr="00E751AA">
        <w:rPr>
          <w:rFonts w:asciiTheme="minorHAnsi" w:hAnsiTheme="minorHAnsi"/>
          <w:b/>
          <w:bCs/>
          <w:color w:val="000000"/>
        </w:rPr>
        <w:t>Specialization</w:t>
      </w:r>
      <w:r w:rsidR="002832AB" w:rsidRPr="00C41F71">
        <w:rPr>
          <w:rFonts w:asciiTheme="minorHAnsi" w:hAnsiTheme="minorHAnsi"/>
          <w:color w:val="000000"/>
        </w:rPr>
        <w:t xml:space="preserve">: </w:t>
      </w:r>
      <w:r w:rsidR="00BD1055" w:rsidRPr="00C41F71">
        <w:rPr>
          <w:rFonts w:asciiTheme="minorHAnsi" w:hAnsiTheme="minorHAnsi"/>
          <w:color w:val="000000"/>
        </w:rPr>
        <w:t xml:space="preserve">Humanitarian </w:t>
      </w:r>
      <w:r w:rsidR="0022781F">
        <w:rPr>
          <w:rFonts w:asciiTheme="minorHAnsi" w:hAnsiTheme="minorHAnsi"/>
          <w:color w:val="000000"/>
        </w:rPr>
        <w:t>Action</w:t>
      </w:r>
      <w:r w:rsidR="00B8711B">
        <w:rPr>
          <w:rFonts w:asciiTheme="minorHAnsi" w:hAnsiTheme="minorHAnsi"/>
          <w:color w:val="000000"/>
        </w:rPr>
        <w:t xml:space="preserve"> and</w:t>
      </w:r>
      <w:r w:rsidR="00E920BA" w:rsidRPr="00C41F71">
        <w:rPr>
          <w:rFonts w:asciiTheme="minorHAnsi" w:hAnsiTheme="minorHAnsi"/>
          <w:color w:val="000000"/>
        </w:rPr>
        <w:t xml:space="preserve"> </w:t>
      </w:r>
      <w:r w:rsidR="0022781F">
        <w:rPr>
          <w:rFonts w:asciiTheme="minorHAnsi" w:hAnsiTheme="minorHAnsi"/>
          <w:color w:val="000000"/>
        </w:rPr>
        <w:t>Development Cooperation</w:t>
      </w:r>
      <w:r w:rsidR="00665100" w:rsidRPr="00C41F71">
        <w:rPr>
          <w:rFonts w:asciiTheme="minorHAnsi" w:hAnsiTheme="minorHAnsi"/>
          <w:color w:val="000000"/>
        </w:rPr>
        <w:t>.</w:t>
      </w:r>
    </w:p>
    <w:p w:rsidR="002A4DBD" w:rsidRPr="00C41F71" w:rsidRDefault="002A4DBD" w:rsidP="00340E65">
      <w:pPr>
        <w:jc w:val="both"/>
        <w:rPr>
          <w:rFonts w:asciiTheme="minorHAnsi" w:hAnsiTheme="minorHAnsi"/>
          <w:color w:val="000000"/>
        </w:rPr>
      </w:pPr>
    </w:p>
    <w:p w:rsidR="0022781F" w:rsidRDefault="0022781F" w:rsidP="00340E65">
      <w:pPr>
        <w:jc w:val="both"/>
        <w:rPr>
          <w:rFonts w:asciiTheme="minorHAnsi" w:hAnsiTheme="minorHAnsi"/>
          <w:color w:val="000000"/>
        </w:rPr>
      </w:pPr>
    </w:p>
    <w:p w:rsidR="004B359F" w:rsidRDefault="004B359F" w:rsidP="00340E65">
      <w:pPr>
        <w:jc w:val="both"/>
        <w:rPr>
          <w:rFonts w:asciiTheme="minorHAnsi" w:hAnsiTheme="minorHAnsi"/>
          <w:b/>
          <w:color w:val="000000"/>
        </w:rPr>
      </w:pPr>
      <w:r w:rsidRPr="00C41F71">
        <w:rPr>
          <w:rFonts w:asciiTheme="minorHAnsi" w:hAnsiTheme="minorHAnsi"/>
          <w:color w:val="000000"/>
        </w:rPr>
        <w:t>2005-2008:</w:t>
      </w:r>
      <w:r w:rsidRPr="00C41F71">
        <w:rPr>
          <w:rFonts w:asciiTheme="minorHAnsi" w:hAnsiTheme="minorHAnsi"/>
          <w:b/>
          <w:color w:val="000000"/>
        </w:rPr>
        <w:t xml:space="preserve"> University of Buea</w:t>
      </w:r>
      <w:r w:rsidR="00AE0F33">
        <w:rPr>
          <w:rFonts w:asciiTheme="minorHAnsi" w:hAnsiTheme="minorHAnsi"/>
          <w:b/>
          <w:color w:val="000000"/>
        </w:rPr>
        <w:t xml:space="preserve">, </w:t>
      </w:r>
      <w:r w:rsidRPr="00C41F71">
        <w:rPr>
          <w:rFonts w:asciiTheme="minorHAnsi" w:hAnsiTheme="minorHAnsi"/>
          <w:b/>
          <w:color w:val="000000"/>
        </w:rPr>
        <w:t>Cameroon</w:t>
      </w:r>
    </w:p>
    <w:p w:rsidR="00E55AC1" w:rsidRPr="00C41F71" w:rsidRDefault="00E55AC1" w:rsidP="00340E65">
      <w:pPr>
        <w:jc w:val="both"/>
        <w:rPr>
          <w:rFonts w:asciiTheme="minorHAnsi" w:hAnsiTheme="minorHAnsi"/>
          <w:b/>
          <w:color w:val="000000"/>
        </w:rPr>
      </w:pPr>
    </w:p>
    <w:p w:rsidR="00BD1055" w:rsidRPr="00C41F71" w:rsidRDefault="00BD1055" w:rsidP="00340E65">
      <w:pPr>
        <w:jc w:val="both"/>
        <w:rPr>
          <w:rFonts w:asciiTheme="minorHAnsi" w:hAnsiTheme="minorHAnsi"/>
          <w:color w:val="000000"/>
        </w:rPr>
      </w:pPr>
      <w:r w:rsidRPr="00C41F71">
        <w:rPr>
          <w:rFonts w:asciiTheme="minorHAnsi" w:hAnsiTheme="minorHAnsi"/>
          <w:b/>
          <w:color w:val="000000"/>
        </w:rPr>
        <w:t>B</w:t>
      </w:r>
      <w:r w:rsidR="00D57A39" w:rsidRPr="00C41F71">
        <w:rPr>
          <w:rFonts w:asciiTheme="minorHAnsi" w:hAnsiTheme="minorHAnsi"/>
          <w:b/>
          <w:color w:val="000000"/>
        </w:rPr>
        <w:t>.</w:t>
      </w:r>
      <w:r w:rsidR="004B359F" w:rsidRPr="00C41F71">
        <w:rPr>
          <w:rFonts w:asciiTheme="minorHAnsi" w:hAnsiTheme="minorHAnsi"/>
          <w:b/>
          <w:color w:val="000000"/>
        </w:rPr>
        <w:t>A</w:t>
      </w:r>
      <w:r w:rsidR="00A64688">
        <w:rPr>
          <w:rFonts w:asciiTheme="minorHAnsi" w:hAnsiTheme="minorHAnsi"/>
          <w:b/>
          <w:color w:val="000000"/>
        </w:rPr>
        <w:t xml:space="preserve"> </w:t>
      </w:r>
      <w:r w:rsidR="004B359F" w:rsidRPr="00C41F71">
        <w:rPr>
          <w:rFonts w:asciiTheme="minorHAnsi" w:hAnsiTheme="minorHAnsi"/>
          <w:color w:val="000000"/>
        </w:rPr>
        <w:t xml:space="preserve">History/ Minor in </w:t>
      </w:r>
      <w:r w:rsidRPr="00C41F71">
        <w:rPr>
          <w:rFonts w:asciiTheme="minorHAnsi" w:hAnsiTheme="minorHAnsi"/>
          <w:color w:val="000000"/>
        </w:rPr>
        <w:t>Political Science</w:t>
      </w:r>
    </w:p>
    <w:p w:rsidR="004B359F" w:rsidRPr="00C41F71" w:rsidRDefault="004B359F" w:rsidP="00340E65">
      <w:pPr>
        <w:jc w:val="both"/>
        <w:rPr>
          <w:rFonts w:asciiTheme="minorHAnsi" w:hAnsiTheme="minorHAnsi"/>
          <w:color w:val="000000"/>
        </w:rPr>
      </w:pPr>
      <w:r w:rsidRPr="00C41F71">
        <w:rPr>
          <w:rFonts w:asciiTheme="minorHAnsi" w:hAnsiTheme="minorHAnsi"/>
          <w:color w:val="000000"/>
        </w:rPr>
        <w:t>Specialization</w:t>
      </w:r>
      <w:r w:rsidR="002832AB" w:rsidRPr="00C41F71">
        <w:rPr>
          <w:rFonts w:asciiTheme="minorHAnsi" w:hAnsiTheme="minorHAnsi"/>
          <w:color w:val="000000"/>
        </w:rPr>
        <w:t>: Internation</w:t>
      </w:r>
      <w:r w:rsidR="00E920BA" w:rsidRPr="00C41F71">
        <w:rPr>
          <w:rFonts w:asciiTheme="minorHAnsi" w:hAnsiTheme="minorHAnsi"/>
          <w:color w:val="000000"/>
        </w:rPr>
        <w:t>al Affairs, Human Rights, Personnel</w:t>
      </w:r>
      <w:r w:rsidR="002832AB" w:rsidRPr="00C41F71">
        <w:rPr>
          <w:rFonts w:asciiTheme="minorHAnsi" w:hAnsiTheme="minorHAnsi"/>
          <w:color w:val="000000"/>
        </w:rPr>
        <w:t xml:space="preserve"> Administration</w:t>
      </w:r>
      <w:r w:rsidR="00665100" w:rsidRPr="00C41F71">
        <w:rPr>
          <w:rFonts w:asciiTheme="minorHAnsi" w:hAnsiTheme="minorHAnsi"/>
          <w:color w:val="000000"/>
        </w:rPr>
        <w:t>.</w:t>
      </w:r>
    </w:p>
    <w:p w:rsidR="00FE2801" w:rsidRPr="00C41F71" w:rsidRDefault="00FE2801" w:rsidP="00340E65">
      <w:pPr>
        <w:jc w:val="both"/>
        <w:rPr>
          <w:rFonts w:asciiTheme="minorHAnsi" w:hAnsiTheme="minorHAnsi"/>
          <w:b/>
        </w:rPr>
      </w:pPr>
    </w:p>
    <w:p w:rsidR="00602576" w:rsidRPr="00C41F71" w:rsidRDefault="00602576" w:rsidP="00340E65">
      <w:pPr>
        <w:jc w:val="both"/>
        <w:rPr>
          <w:rFonts w:asciiTheme="minorHAnsi" w:hAnsiTheme="minorHAnsi"/>
          <w:b/>
        </w:rPr>
      </w:pPr>
    </w:p>
    <w:p w:rsidR="00A860F6" w:rsidRPr="00C41F71" w:rsidRDefault="00A860F6" w:rsidP="00340E65">
      <w:pPr>
        <w:spacing w:line="360" w:lineRule="auto"/>
        <w:jc w:val="both"/>
        <w:rPr>
          <w:rFonts w:asciiTheme="minorHAnsi" w:hAnsiTheme="minorHAnsi"/>
          <w:b/>
        </w:rPr>
      </w:pPr>
      <w:r w:rsidRPr="00C41F71">
        <w:rPr>
          <w:rFonts w:asciiTheme="minorHAnsi" w:hAnsiTheme="minorHAnsi"/>
          <w:b/>
        </w:rPr>
        <w:t>HOBBIES</w:t>
      </w:r>
    </w:p>
    <w:p w:rsidR="009D6037" w:rsidRPr="00C41F71" w:rsidRDefault="00A34CEB" w:rsidP="00340E65">
      <w:pPr>
        <w:jc w:val="both"/>
        <w:rPr>
          <w:rFonts w:asciiTheme="minorHAnsi" w:hAnsiTheme="minorHAnsi"/>
        </w:rPr>
      </w:pPr>
      <w:r w:rsidRPr="00C41F71">
        <w:rPr>
          <w:rFonts w:asciiTheme="minorHAnsi" w:hAnsiTheme="minorHAnsi"/>
        </w:rPr>
        <w:t>Reading,</w:t>
      </w:r>
      <w:r w:rsidR="007A5A2C" w:rsidRPr="00C41F71">
        <w:rPr>
          <w:rFonts w:asciiTheme="minorHAnsi" w:hAnsiTheme="minorHAnsi"/>
        </w:rPr>
        <w:t xml:space="preserve"> C</w:t>
      </w:r>
      <w:r w:rsidR="00CA4231" w:rsidRPr="00C41F71">
        <w:rPr>
          <w:rFonts w:asciiTheme="minorHAnsi" w:hAnsiTheme="minorHAnsi"/>
        </w:rPr>
        <w:t>reative writing</w:t>
      </w:r>
      <w:r w:rsidR="007A5A2C" w:rsidRPr="00C41F71">
        <w:rPr>
          <w:rFonts w:asciiTheme="minorHAnsi" w:hAnsiTheme="minorHAnsi"/>
        </w:rPr>
        <w:t xml:space="preserve"> and S</w:t>
      </w:r>
      <w:r w:rsidR="00B5353A">
        <w:rPr>
          <w:rFonts w:asciiTheme="minorHAnsi" w:hAnsiTheme="minorHAnsi"/>
        </w:rPr>
        <w:t>occer</w:t>
      </w:r>
    </w:p>
    <w:p w:rsidR="00AC28F0" w:rsidRDefault="00AC28F0" w:rsidP="00340E65">
      <w:pPr>
        <w:spacing w:line="360" w:lineRule="auto"/>
        <w:jc w:val="both"/>
        <w:rPr>
          <w:rFonts w:asciiTheme="minorHAnsi" w:hAnsiTheme="minorHAnsi"/>
          <w:b/>
        </w:rPr>
      </w:pPr>
    </w:p>
    <w:p w:rsidR="0006345A" w:rsidRDefault="0006345A" w:rsidP="00340E65">
      <w:pPr>
        <w:spacing w:line="360" w:lineRule="auto"/>
        <w:jc w:val="both"/>
        <w:rPr>
          <w:rFonts w:asciiTheme="minorHAnsi" w:hAnsiTheme="minorHAnsi"/>
          <w:b/>
        </w:rPr>
      </w:pPr>
    </w:p>
    <w:p w:rsidR="0006345A" w:rsidRDefault="0006345A" w:rsidP="00340E65">
      <w:pPr>
        <w:spacing w:line="360" w:lineRule="auto"/>
        <w:jc w:val="both"/>
        <w:rPr>
          <w:rFonts w:asciiTheme="minorHAnsi" w:hAnsiTheme="minorHAnsi"/>
          <w:b/>
        </w:rPr>
      </w:pPr>
    </w:p>
    <w:p w:rsidR="0006345A" w:rsidRDefault="0006345A" w:rsidP="00340E65">
      <w:pPr>
        <w:spacing w:line="360" w:lineRule="auto"/>
        <w:jc w:val="both"/>
        <w:rPr>
          <w:rFonts w:asciiTheme="minorHAnsi" w:hAnsiTheme="minorHAnsi"/>
          <w:b/>
        </w:rPr>
      </w:pPr>
    </w:p>
    <w:p w:rsidR="006C0A54" w:rsidRPr="00C41F71" w:rsidRDefault="00392F80" w:rsidP="0006345A">
      <w:pPr>
        <w:spacing w:line="360" w:lineRule="auto"/>
        <w:rPr>
          <w:rFonts w:asciiTheme="minorHAnsi" w:hAnsiTheme="minorHAnsi"/>
          <w:b/>
        </w:rPr>
      </w:pPr>
      <w:r w:rsidRPr="00C41F71">
        <w:rPr>
          <w:rFonts w:asciiTheme="minorHAnsi" w:hAnsiTheme="minorHAnsi"/>
          <w:b/>
        </w:rPr>
        <w:lastRenderedPageBreak/>
        <w:t>REFERENCE</w:t>
      </w:r>
      <w:r w:rsidR="006C0A54" w:rsidRPr="00C41F71">
        <w:rPr>
          <w:rFonts w:asciiTheme="minorHAnsi" w:hAnsiTheme="minorHAnsi"/>
          <w:b/>
        </w:rPr>
        <w:t>S</w:t>
      </w:r>
    </w:p>
    <w:p w:rsidR="0006345A" w:rsidRPr="0006345A" w:rsidRDefault="0006345A" w:rsidP="0006345A">
      <w:pPr>
        <w:spacing w:line="360" w:lineRule="auto"/>
        <w:rPr>
          <w:rFonts w:asciiTheme="minorHAnsi" w:hAnsiTheme="minorHAnsi"/>
        </w:rPr>
      </w:pPr>
      <w:r w:rsidRPr="0006345A">
        <w:rPr>
          <w:rFonts w:asciiTheme="minorHAnsi" w:hAnsiTheme="minorHAnsi"/>
          <w:b/>
        </w:rPr>
        <w:t>Magistrate Ayuk Esther Nchung</w:t>
      </w:r>
    </w:p>
    <w:p w:rsidR="0006345A" w:rsidRPr="0006345A" w:rsidRDefault="0006345A" w:rsidP="0006345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06345A">
        <w:rPr>
          <w:rFonts w:asciiTheme="minorHAnsi" w:hAnsiTheme="minorHAnsi"/>
        </w:rPr>
        <w:t xml:space="preserve">National President </w:t>
      </w:r>
    </w:p>
    <w:p w:rsidR="0006345A" w:rsidRPr="0006345A" w:rsidRDefault="0006345A" w:rsidP="0006345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06345A">
        <w:rPr>
          <w:rFonts w:asciiTheme="minorHAnsi" w:hAnsiTheme="minorHAnsi"/>
        </w:rPr>
        <w:t>Cameroon Young Jurist Legal Resource Center (CYJULERC)</w:t>
      </w:r>
    </w:p>
    <w:p w:rsidR="0006345A" w:rsidRPr="0006345A" w:rsidRDefault="0006345A" w:rsidP="0006345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06345A">
        <w:rPr>
          <w:rFonts w:asciiTheme="minorHAnsi" w:hAnsiTheme="minorHAnsi"/>
        </w:rPr>
        <w:t>Mobile +237 677642730</w:t>
      </w:r>
    </w:p>
    <w:p w:rsidR="0006345A" w:rsidRPr="0006345A" w:rsidRDefault="0006345A" w:rsidP="0006345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E</w:t>
      </w:r>
      <w:r w:rsidRPr="0006345A">
        <w:rPr>
          <w:rFonts w:asciiTheme="minorHAnsi" w:hAnsiTheme="minorHAnsi"/>
        </w:rPr>
        <w:t>mail: eesther0808@gmail.com/esther@cyjulerc.org</w:t>
      </w:r>
    </w:p>
    <w:p w:rsidR="0006345A" w:rsidRDefault="006C0A54" w:rsidP="0006345A">
      <w:pPr>
        <w:spacing w:line="360" w:lineRule="auto"/>
        <w:rPr>
          <w:rFonts w:asciiTheme="minorHAnsi" w:hAnsiTheme="minorHAnsi"/>
          <w:b/>
        </w:rPr>
      </w:pPr>
      <w:r w:rsidRPr="0006345A">
        <w:rPr>
          <w:rFonts w:asciiTheme="minorHAnsi" w:hAnsiTheme="minorHAnsi"/>
          <w:b/>
        </w:rPr>
        <w:t xml:space="preserve"> </w:t>
      </w:r>
    </w:p>
    <w:p w:rsidR="006C0A54" w:rsidRPr="00C41F71" w:rsidRDefault="006C0A54" w:rsidP="0006345A">
      <w:pPr>
        <w:spacing w:line="360" w:lineRule="auto"/>
        <w:rPr>
          <w:rFonts w:asciiTheme="minorHAnsi" w:hAnsiTheme="minorHAnsi"/>
          <w:b/>
        </w:rPr>
      </w:pPr>
      <w:r w:rsidRPr="00C41F71">
        <w:rPr>
          <w:rFonts w:asciiTheme="minorHAnsi" w:hAnsiTheme="minorHAnsi"/>
          <w:b/>
        </w:rPr>
        <w:t>Professor Samuel Kale Ewusi</w:t>
      </w:r>
    </w:p>
    <w:p w:rsidR="006C0A54" w:rsidRPr="00C41F71" w:rsidRDefault="006C0A54" w:rsidP="0006345A">
      <w:pPr>
        <w:spacing w:line="360" w:lineRule="auto"/>
        <w:rPr>
          <w:rFonts w:asciiTheme="minorHAnsi" w:hAnsiTheme="minorHAnsi"/>
        </w:rPr>
      </w:pPr>
      <w:r w:rsidRPr="00C41F71">
        <w:rPr>
          <w:rFonts w:asciiTheme="minorHAnsi" w:hAnsiTheme="minorHAnsi"/>
        </w:rPr>
        <w:t>Director Africa Program,</w:t>
      </w:r>
    </w:p>
    <w:p w:rsidR="006C0A54" w:rsidRPr="00C41F71" w:rsidRDefault="006C0A54" w:rsidP="0006345A">
      <w:pPr>
        <w:spacing w:line="360" w:lineRule="auto"/>
        <w:rPr>
          <w:rFonts w:asciiTheme="minorHAnsi" w:hAnsiTheme="minorHAnsi"/>
        </w:rPr>
      </w:pPr>
      <w:r w:rsidRPr="00C41F71">
        <w:rPr>
          <w:rFonts w:asciiTheme="minorHAnsi" w:hAnsiTheme="minorHAnsi"/>
        </w:rPr>
        <w:t>United Nations-Un</w:t>
      </w:r>
      <w:r w:rsidR="003B787F" w:rsidRPr="00C41F71">
        <w:rPr>
          <w:rFonts w:asciiTheme="minorHAnsi" w:hAnsiTheme="minorHAnsi"/>
        </w:rPr>
        <w:t>iversity for Peace, Addis Ababa</w:t>
      </w:r>
    </w:p>
    <w:p w:rsidR="006C0A54" w:rsidRPr="00C41F71" w:rsidRDefault="006C0A54" w:rsidP="0006345A">
      <w:pPr>
        <w:spacing w:line="360" w:lineRule="auto"/>
        <w:rPr>
          <w:rFonts w:asciiTheme="minorHAnsi" w:hAnsiTheme="minorHAnsi"/>
          <w:lang w:val="fr-FR"/>
        </w:rPr>
      </w:pPr>
      <w:r w:rsidRPr="00C41F71">
        <w:rPr>
          <w:rFonts w:asciiTheme="minorHAnsi" w:hAnsiTheme="minorHAnsi"/>
        </w:rPr>
        <w:t xml:space="preserve">Email: </w:t>
      </w:r>
      <w:hyperlink r:id="rId9" w:history="1">
        <w:r w:rsidRPr="00C41F71">
          <w:rPr>
            <w:rStyle w:val="Hyperlink"/>
            <w:rFonts w:asciiTheme="minorHAnsi" w:hAnsiTheme="minorHAnsi"/>
          </w:rPr>
          <w:t>sewusi@upeace.org</w:t>
        </w:r>
      </w:hyperlink>
    </w:p>
    <w:p w:rsidR="006C0A54" w:rsidRPr="00C41F71" w:rsidRDefault="006C0A54" w:rsidP="0006345A">
      <w:pPr>
        <w:spacing w:line="360" w:lineRule="auto"/>
        <w:rPr>
          <w:rFonts w:asciiTheme="minorHAnsi" w:hAnsiTheme="minorHAnsi"/>
          <w:lang w:val="fr-FR"/>
        </w:rPr>
      </w:pPr>
      <w:r w:rsidRPr="00C41F71">
        <w:rPr>
          <w:rFonts w:asciiTheme="minorHAnsi" w:hAnsiTheme="minorHAnsi"/>
          <w:lang w:val="fr-FR"/>
        </w:rPr>
        <w:t>Mobile +251929287615</w:t>
      </w:r>
    </w:p>
    <w:p w:rsidR="00AC28F0" w:rsidRDefault="00AC28F0" w:rsidP="0006345A">
      <w:pPr>
        <w:spacing w:line="360" w:lineRule="auto"/>
        <w:rPr>
          <w:rFonts w:asciiTheme="minorHAnsi" w:hAnsiTheme="minorHAnsi"/>
          <w:b/>
        </w:rPr>
      </w:pPr>
    </w:p>
    <w:p w:rsidR="00B37C9C" w:rsidRPr="00C41F71" w:rsidRDefault="0006345A" w:rsidP="0006345A">
      <w:pPr>
        <w:tabs>
          <w:tab w:val="left" w:pos="303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B37C9C" w:rsidRPr="00C41F71" w:rsidRDefault="00B37C9C" w:rsidP="00340E65">
      <w:pPr>
        <w:spacing w:line="360" w:lineRule="auto"/>
        <w:jc w:val="both"/>
        <w:rPr>
          <w:rFonts w:asciiTheme="minorHAnsi" w:hAnsiTheme="minorHAnsi"/>
        </w:rPr>
      </w:pPr>
    </w:p>
    <w:p w:rsidR="00602576" w:rsidRPr="00C41F71" w:rsidRDefault="00602576" w:rsidP="00340E65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602576" w:rsidRPr="00C41F71" w:rsidSect="00340E65">
      <w:footerReference w:type="even" r:id="rId10"/>
      <w:footerReference w:type="default" r:id="rId11"/>
      <w:pgSz w:w="12240" w:h="15840"/>
      <w:pgMar w:top="720" w:right="1800" w:bottom="81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B831B1" w15:done="0"/>
  <w15:commentEx w15:paraId="1657457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4E" w:rsidRDefault="007D634E">
      <w:r>
        <w:separator/>
      </w:r>
    </w:p>
  </w:endnote>
  <w:endnote w:type="continuationSeparator" w:id="1">
    <w:p w:rsidR="007D634E" w:rsidRDefault="007D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81" w:rsidRDefault="00F662A5" w:rsidP="00E758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9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981" w:rsidRDefault="00817981" w:rsidP="00EC42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81" w:rsidRDefault="00F662A5" w:rsidP="00E758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9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2E1">
      <w:rPr>
        <w:rStyle w:val="PageNumber"/>
        <w:noProof/>
      </w:rPr>
      <w:t>1</w:t>
    </w:r>
    <w:r>
      <w:rPr>
        <w:rStyle w:val="PageNumber"/>
      </w:rPr>
      <w:fldChar w:fldCharType="end"/>
    </w:r>
  </w:p>
  <w:p w:rsidR="00817981" w:rsidRDefault="00817981" w:rsidP="00EC42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4E" w:rsidRDefault="007D634E">
      <w:r>
        <w:separator/>
      </w:r>
    </w:p>
  </w:footnote>
  <w:footnote w:type="continuationSeparator" w:id="1">
    <w:p w:rsidR="007D634E" w:rsidRDefault="007D6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natius Tsi">
    <w15:presenceInfo w15:providerId="AD" w15:userId="S-1-5-21-3086141408-1702148996-2571828668-11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F1D"/>
    <w:rsid w:val="00003DA0"/>
    <w:rsid w:val="000101A8"/>
    <w:rsid w:val="00010E25"/>
    <w:rsid w:val="00012F0E"/>
    <w:rsid w:val="00013254"/>
    <w:rsid w:val="00015CE4"/>
    <w:rsid w:val="00016DCA"/>
    <w:rsid w:val="000246B2"/>
    <w:rsid w:val="00025A9F"/>
    <w:rsid w:val="00026658"/>
    <w:rsid w:val="00026BDB"/>
    <w:rsid w:val="0003016D"/>
    <w:rsid w:val="0003046C"/>
    <w:rsid w:val="0003273D"/>
    <w:rsid w:val="000331C2"/>
    <w:rsid w:val="00037D16"/>
    <w:rsid w:val="00041091"/>
    <w:rsid w:val="0006345A"/>
    <w:rsid w:val="000707C2"/>
    <w:rsid w:val="000732A4"/>
    <w:rsid w:val="00073872"/>
    <w:rsid w:val="00075502"/>
    <w:rsid w:val="00081754"/>
    <w:rsid w:val="00081964"/>
    <w:rsid w:val="0009173D"/>
    <w:rsid w:val="000A5E58"/>
    <w:rsid w:val="000A6ABA"/>
    <w:rsid w:val="000B588C"/>
    <w:rsid w:val="000B5B91"/>
    <w:rsid w:val="000C1DC8"/>
    <w:rsid w:val="000C3677"/>
    <w:rsid w:val="000C3AED"/>
    <w:rsid w:val="000C477B"/>
    <w:rsid w:val="000C740D"/>
    <w:rsid w:val="000D14BC"/>
    <w:rsid w:val="000D5C92"/>
    <w:rsid w:val="000D6D5E"/>
    <w:rsid w:val="000D74C9"/>
    <w:rsid w:val="000E0F7E"/>
    <w:rsid w:val="000E5AE5"/>
    <w:rsid w:val="000F45D7"/>
    <w:rsid w:val="000F65C7"/>
    <w:rsid w:val="000F7B1E"/>
    <w:rsid w:val="00113C58"/>
    <w:rsid w:val="001327A4"/>
    <w:rsid w:val="001329EE"/>
    <w:rsid w:val="001373CA"/>
    <w:rsid w:val="001445AA"/>
    <w:rsid w:val="00145BE5"/>
    <w:rsid w:val="00151247"/>
    <w:rsid w:val="00157946"/>
    <w:rsid w:val="001661F6"/>
    <w:rsid w:val="0017510A"/>
    <w:rsid w:val="0018095B"/>
    <w:rsid w:val="00183EF5"/>
    <w:rsid w:val="001854BE"/>
    <w:rsid w:val="0018668C"/>
    <w:rsid w:val="00190836"/>
    <w:rsid w:val="0019630A"/>
    <w:rsid w:val="001B3AD8"/>
    <w:rsid w:val="001C4F1D"/>
    <w:rsid w:val="001C675A"/>
    <w:rsid w:val="001D31CC"/>
    <w:rsid w:val="001E3F61"/>
    <w:rsid w:val="001E4F40"/>
    <w:rsid w:val="001E69FB"/>
    <w:rsid w:val="001F2151"/>
    <w:rsid w:val="001F2CE1"/>
    <w:rsid w:val="00201169"/>
    <w:rsid w:val="002070F4"/>
    <w:rsid w:val="0021067B"/>
    <w:rsid w:val="00213B20"/>
    <w:rsid w:val="00213EE3"/>
    <w:rsid w:val="0022293C"/>
    <w:rsid w:val="0022781F"/>
    <w:rsid w:val="00232D5D"/>
    <w:rsid w:val="00235D90"/>
    <w:rsid w:val="00253EB5"/>
    <w:rsid w:val="00256709"/>
    <w:rsid w:val="00273838"/>
    <w:rsid w:val="002832AB"/>
    <w:rsid w:val="0028567A"/>
    <w:rsid w:val="00287B3D"/>
    <w:rsid w:val="00290DB3"/>
    <w:rsid w:val="00294D8B"/>
    <w:rsid w:val="00294D94"/>
    <w:rsid w:val="002A4DBD"/>
    <w:rsid w:val="002B45BA"/>
    <w:rsid w:val="002B62E1"/>
    <w:rsid w:val="002C2528"/>
    <w:rsid w:val="002C4AD0"/>
    <w:rsid w:val="002D41CC"/>
    <w:rsid w:val="002F0304"/>
    <w:rsid w:val="002F0763"/>
    <w:rsid w:val="003007ED"/>
    <w:rsid w:val="00300EE9"/>
    <w:rsid w:val="00306241"/>
    <w:rsid w:val="00312C35"/>
    <w:rsid w:val="003256E3"/>
    <w:rsid w:val="003269D8"/>
    <w:rsid w:val="003312D4"/>
    <w:rsid w:val="00335956"/>
    <w:rsid w:val="00340E65"/>
    <w:rsid w:val="00345051"/>
    <w:rsid w:val="003568FD"/>
    <w:rsid w:val="00371D0D"/>
    <w:rsid w:val="00372C13"/>
    <w:rsid w:val="00374924"/>
    <w:rsid w:val="00375623"/>
    <w:rsid w:val="00381AB3"/>
    <w:rsid w:val="00384486"/>
    <w:rsid w:val="00387A71"/>
    <w:rsid w:val="0039013A"/>
    <w:rsid w:val="00392F80"/>
    <w:rsid w:val="003B165C"/>
    <w:rsid w:val="003B38ED"/>
    <w:rsid w:val="003B787F"/>
    <w:rsid w:val="003C4DA8"/>
    <w:rsid w:val="003C74E7"/>
    <w:rsid w:val="003D4787"/>
    <w:rsid w:val="003E00C8"/>
    <w:rsid w:val="003E2BFA"/>
    <w:rsid w:val="003F3B0E"/>
    <w:rsid w:val="003F4EC7"/>
    <w:rsid w:val="003F6B9A"/>
    <w:rsid w:val="00400E06"/>
    <w:rsid w:val="0040390A"/>
    <w:rsid w:val="00410BD0"/>
    <w:rsid w:val="00412BEF"/>
    <w:rsid w:val="00413FFE"/>
    <w:rsid w:val="00420C91"/>
    <w:rsid w:val="0045499D"/>
    <w:rsid w:val="00457A8B"/>
    <w:rsid w:val="00460FBF"/>
    <w:rsid w:val="00461383"/>
    <w:rsid w:val="0046253B"/>
    <w:rsid w:val="0046296D"/>
    <w:rsid w:val="00463747"/>
    <w:rsid w:val="00471BDB"/>
    <w:rsid w:val="0047606F"/>
    <w:rsid w:val="00476A77"/>
    <w:rsid w:val="00476B14"/>
    <w:rsid w:val="004829D8"/>
    <w:rsid w:val="0048426F"/>
    <w:rsid w:val="00495195"/>
    <w:rsid w:val="00495BA1"/>
    <w:rsid w:val="004A1BE0"/>
    <w:rsid w:val="004A3A21"/>
    <w:rsid w:val="004A50F2"/>
    <w:rsid w:val="004A51A4"/>
    <w:rsid w:val="004A533E"/>
    <w:rsid w:val="004A6AF7"/>
    <w:rsid w:val="004A7887"/>
    <w:rsid w:val="004B1E21"/>
    <w:rsid w:val="004B359F"/>
    <w:rsid w:val="004B4676"/>
    <w:rsid w:val="004B54D0"/>
    <w:rsid w:val="004B6E2E"/>
    <w:rsid w:val="004C4C86"/>
    <w:rsid w:val="004C6878"/>
    <w:rsid w:val="004C758A"/>
    <w:rsid w:val="004F0AD6"/>
    <w:rsid w:val="004F22EA"/>
    <w:rsid w:val="004F2C0C"/>
    <w:rsid w:val="004F5D3C"/>
    <w:rsid w:val="004F6BE3"/>
    <w:rsid w:val="004F73B7"/>
    <w:rsid w:val="00504157"/>
    <w:rsid w:val="00506AC9"/>
    <w:rsid w:val="00520018"/>
    <w:rsid w:val="00520994"/>
    <w:rsid w:val="00521DB3"/>
    <w:rsid w:val="00526CD6"/>
    <w:rsid w:val="00533363"/>
    <w:rsid w:val="00533FF6"/>
    <w:rsid w:val="005401F0"/>
    <w:rsid w:val="00543499"/>
    <w:rsid w:val="00545CB2"/>
    <w:rsid w:val="0054659C"/>
    <w:rsid w:val="00546ED4"/>
    <w:rsid w:val="005627B4"/>
    <w:rsid w:val="005928CE"/>
    <w:rsid w:val="00592EB8"/>
    <w:rsid w:val="0059517C"/>
    <w:rsid w:val="005A4374"/>
    <w:rsid w:val="005B17DB"/>
    <w:rsid w:val="005B5630"/>
    <w:rsid w:val="005B6945"/>
    <w:rsid w:val="005B6B80"/>
    <w:rsid w:val="005C3F3F"/>
    <w:rsid w:val="005C49D8"/>
    <w:rsid w:val="005C7C18"/>
    <w:rsid w:val="005D270C"/>
    <w:rsid w:val="005D397A"/>
    <w:rsid w:val="005D5EE0"/>
    <w:rsid w:val="005F0CD0"/>
    <w:rsid w:val="0060236B"/>
    <w:rsid w:val="00602576"/>
    <w:rsid w:val="00604FF7"/>
    <w:rsid w:val="006059CF"/>
    <w:rsid w:val="00614861"/>
    <w:rsid w:val="00620EBB"/>
    <w:rsid w:val="00621ED6"/>
    <w:rsid w:val="006341AD"/>
    <w:rsid w:val="00641E52"/>
    <w:rsid w:val="00647147"/>
    <w:rsid w:val="006556E0"/>
    <w:rsid w:val="00656558"/>
    <w:rsid w:val="006621DC"/>
    <w:rsid w:val="00665100"/>
    <w:rsid w:val="00673B7C"/>
    <w:rsid w:val="00681AF9"/>
    <w:rsid w:val="006851A7"/>
    <w:rsid w:val="00691F0B"/>
    <w:rsid w:val="00692635"/>
    <w:rsid w:val="00696FB5"/>
    <w:rsid w:val="006A791F"/>
    <w:rsid w:val="006B20D7"/>
    <w:rsid w:val="006B7F86"/>
    <w:rsid w:val="006C0A54"/>
    <w:rsid w:val="006C3823"/>
    <w:rsid w:val="006D15EB"/>
    <w:rsid w:val="006D2060"/>
    <w:rsid w:val="006D21A0"/>
    <w:rsid w:val="006E0A62"/>
    <w:rsid w:val="006E0B39"/>
    <w:rsid w:val="006E4E6A"/>
    <w:rsid w:val="006E6503"/>
    <w:rsid w:val="006F0278"/>
    <w:rsid w:val="006F3041"/>
    <w:rsid w:val="006F705C"/>
    <w:rsid w:val="00704FD5"/>
    <w:rsid w:val="0071285B"/>
    <w:rsid w:val="007146A6"/>
    <w:rsid w:val="007148D9"/>
    <w:rsid w:val="00727D15"/>
    <w:rsid w:val="00734178"/>
    <w:rsid w:val="00737BC1"/>
    <w:rsid w:val="00743C1B"/>
    <w:rsid w:val="007451C9"/>
    <w:rsid w:val="00745322"/>
    <w:rsid w:val="00746CE4"/>
    <w:rsid w:val="0075186E"/>
    <w:rsid w:val="00754F35"/>
    <w:rsid w:val="0076327E"/>
    <w:rsid w:val="00764F71"/>
    <w:rsid w:val="00766736"/>
    <w:rsid w:val="00767EDB"/>
    <w:rsid w:val="007722D5"/>
    <w:rsid w:val="007807F7"/>
    <w:rsid w:val="00784A51"/>
    <w:rsid w:val="007A5855"/>
    <w:rsid w:val="007A5A2C"/>
    <w:rsid w:val="007A6073"/>
    <w:rsid w:val="007B1A31"/>
    <w:rsid w:val="007C24A5"/>
    <w:rsid w:val="007C26DE"/>
    <w:rsid w:val="007D0634"/>
    <w:rsid w:val="007D3D7B"/>
    <w:rsid w:val="007D634E"/>
    <w:rsid w:val="007E5C1D"/>
    <w:rsid w:val="007F7F4E"/>
    <w:rsid w:val="00807554"/>
    <w:rsid w:val="00810951"/>
    <w:rsid w:val="008128D9"/>
    <w:rsid w:val="00813845"/>
    <w:rsid w:val="008163F5"/>
    <w:rsid w:val="008169FC"/>
    <w:rsid w:val="00817981"/>
    <w:rsid w:val="008221DC"/>
    <w:rsid w:val="0083473C"/>
    <w:rsid w:val="00840181"/>
    <w:rsid w:val="00841ABB"/>
    <w:rsid w:val="00851648"/>
    <w:rsid w:val="0085213D"/>
    <w:rsid w:val="00852846"/>
    <w:rsid w:val="00860212"/>
    <w:rsid w:val="008603EA"/>
    <w:rsid w:val="00864D5E"/>
    <w:rsid w:val="0087294D"/>
    <w:rsid w:val="00875942"/>
    <w:rsid w:val="008851B9"/>
    <w:rsid w:val="008976CC"/>
    <w:rsid w:val="008A3891"/>
    <w:rsid w:val="008B0066"/>
    <w:rsid w:val="008C6619"/>
    <w:rsid w:val="008D56DD"/>
    <w:rsid w:val="008E1362"/>
    <w:rsid w:val="008E3B8D"/>
    <w:rsid w:val="008E73A2"/>
    <w:rsid w:val="008F0887"/>
    <w:rsid w:val="008F358A"/>
    <w:rsid w:val="008F47AC"/>
    <w:rsid w:val="008F78C5"/>
    <w:rsid w:val="009018E6"/>
    <w:rsid w:val="00904E67"/>
    <w:rsid w:val="00906EEB"/>
    <w:rsid w:val="00910E95"/>
    <w:rsid w:val="00921A3E"/>
    <w:rsid w:val="00924A4B"/>
    <w:rsid w:val="00925828"/>
    <w:rsid w:val="00930C2A"/>
    <w:rsid w:val="009445F6"/>
    <w:rsid w:val="00945F08"/>
    <w:rsid w:val="00947187"/>
    <w:rsid w:val="009502EF"/>
    <w:rsid w:val="00951F0E"/>
    <w:rsid w:val="00960E4E"/>
    <w:rsid w:val="00961C1B"/>
    <w:rsid w:val="00962BC4"/>
    <w:rsid w:val="0096352E"/>
    <w:rsid w:val="00970FAB"/>
    <w:rsid w:val="00985385"/>
    <w:rsid w:val="0099576B"/>
    <w:rsid w:val="009A0C3D"/>
    <w:rsid w:val="009A5DA3"/>
    <w:rsid w:val="009B506A"/>
    <w:rsid w:val="009C7C23"/>
    <w:rsid w:val="009D3394"/>
    <w:rsid w:val="009D4843"/>
    <w:rsid w:val="009D5A75"/>
    <w:rsid w:val="009D6037"/>
    <w:rsid w:val="009E0F0B"/>
    <w:rsid w:val="009F3FA1"/>
    <w:rsid w:val="009F654A"/>
    <w:rsid w:val="00A00F51"/>
    <w:rsid w:val="00A113BC"/>
    <w:rsid w:val="00A179EE"/>
    <w:rsid w:val="00A25A60"/>
    <w:rsid w:val="00A26C2A"/>
    <w:rsid w:val="00A34CEB"/>
    <w:rsid w:val="00A40E8F"/>
    <w:rsid w:val="00A41F71"/>
    <w:rsid w:val="00A422FC"/>
    <w:rsid w:val="00A42EDE"/>
    <w:rsid w:val="00A442E9"/>
    <w:rsid w:val="00A64688"/>
    <w:rsid w:val="00A7252E"/>
    <w:rsid w:val="00A77C27"/>
    <w:rsid w:val="00A80B08"/>
    <w:rsid w:val="00A83122"/>
    <w:rsid w:val="00A860F5"/>
    <w:rsid w:val="00A860F6"/>
    <w:rsid w:val="00A92399"/>
    <w:rsid w:val="00A94C4D"/>
    <w:rsid w:val="00A954A0"/>
    <w:rsid w:val="00A97BEC"/>
    <w:rsid w:val="00AA1282"/>
    <w:rsid w:val="00AA1C32"/>
    <w:rsid w:val="00AA3905"/>
    <w:rsid w:val="00AA7CDC"/>
    <w:rsid w:val="00AB6F93"/>
    <w:rsid w:val="00AC1798"/>
    <w:rsid w:val="00AC28F0"/>
    <w:rsid w:val="00AC2F2D"/>
    <w:rsid w:val="00AC6227"/>
    <w:rsid w:val="00AC7269"/>
    <w:rsid w:val="00AC7A36"/>
    <w:rsid w:val="00AE0F33"/>
    <w:rsid w:val="00AE2C15"/>
    <w:rsid w:val="00AE7BE1"/>
    <w:rsid w:val="00AF216E"/>
    <w:rsid w:val="00AF3F4F"/>
    <w:rsid w:val="00B04174"/>
    <w:rsid w:val="00B211A4"/>
    <w:rsid w:val="00B23B7A"/>
    <w:rsid w:val="00B34249"/>
    <w:rsid w:val="00B3738C"/>
    <w:rsid w:val="00B37C9C"/>
    <w:rsid w:val="00B37D99"/>
    <w:rsid w:val="00B40E6C"/>
    <w:rsid w:val="00B423D2"/>
    <w:rsid w:val="00B45EC5"/>
    <w:rsid w:val="00B5353A"/>
    <w:rsid w:val="00B60486"/>
    <w:rsid w:val="00B625C7"/>
    <w:rsid w:val="00B64D96"/>
    <w:rsid w:val="00B6549C"/>
    <w:rsid w:val="00B659DD"/>
    <w:rsid w:val="00B675BE"/>
    <w:rsid w:val="00B8711B"/>
    <w:rsid w:val="00B8730F"/>
    <w:rsid w:val="00B876F0"/>
    <w:rsid w:val="00B90845"/>
    <w:rsid w:val="00B956B6"/>
    <w:rsid w:val="00BA4672"/>
    <w:rsid w:val="00BB68EB"/>
    <w:rsid w:val="00BC154E"/>
    <w:rsid w:val="00BC189B"/>
    <w:rsid w:val="00BC773A"/>
    <w:rsid w:val="00BD1055"/>
    <w:rsid w:val="00BE3631"/>
    <w:rsid w:val="00BE3A46"/>
    <w:rsid w:val="00BE4112"/>
    <w:rsid w:val="00BE7E82"/>
    <w:rsid w:val="00BF0DE6"/>
    <w:rsid w:val="00BF123C"/>
    <w:rsid w:val="00C0410D"/>
    <w:rsid w:val="00C0505D"/>
    <w:rsid w:val="00C06D4A"/>
    <w:rsid w:val="00C23094"/>
    <w:rsid w:val="00C305E3"/>
    <w:rsid w:val="00C33ED7"/>
    <w:rsid w:val="00C348F9"/>
    <w:rsid w:val="00C36045"/>
    <w:rsid w:val="00C369B6"/>
    <w:rsid w:val="00C41F71"/>
    <w:rsid w:val="00C43C1C"/>
    <w:rsid w:val="00C5003B"/>
    <w:rsid w:val="00C63816"/>
    <w:rsid w:val="00C7033D"/>
    <w:rsid w:val="00C7122A"/>
    <w:rsid w:val="00C77151"/>
    <w:rsid w:val="00C90F15"/>
    <w:rsid w:val="00CA0F17"/>
    <w:rsid w:val="00CA4231"/>
    <w:rsid w:val="00CA5EAE"/>
    <w:rsid w:val="00CC72BF"/>
    <w:rsid w:val="00CD637B"/>
    <w:rsid w:val="00CD6F1C"/>
    <w:rsid w:val="00CF162B"/>
    <w:rsid w:val="00CF62E9"/>
    <w:rsid w:val="00D009EA"/>
    <w:rsid w:val="00D01623"/>
    <w:rsid w:val="00D023D6"/>
    <w:rsid w:val="00D13EF8"/>
    <w:rsid w:val="00D3223B"/>
    <w:rsid w:val="00D32D14"/>
    <w:rsid w:val="00D470DF"/>
    <w:rsid w:val="00D47943"/>
    <w:rsid w:val="00D544DE"/>
    <w:rsid w:val="00D57A39"/>
    <w:rsid w:val="00D61C9C"/>
    <w:rsid w:val="00D67CD4"/>
    <w:rsid w:val="00D7269A"/>
    <w:rsid w:val="00D76F7F"/>
    <w:rsid w:val="00D96496"/>
    <w:rsid w:val="00D96964"/>
    <w:rsid w:val="00DA17EF"/>
    <w:rsid w:val="00DB4A8C"/>
    <w:rsid w:val="00DC37A5"/>
    <w:rsid w:val="00DC4D08"/>
    <w:rsid w:val="00DD1828"/>
    <w:rsid w:val="00DD2347"/>
    <w:rsid w:val="00DD369E"/>
    <w:rsid w:val="00DD764C"/>
    <w:rsid w:val="00DF2B37"/>
    <w:rsid w:val="00DF2BE5"/>
    <w:rsid w:val="00DF4A46"/>
    <w:rsid w:val="00E01525"/>
    <w:rsid w:val="00E01AF5"/>
    <w:rsid w:val="00E112B5"/>
    <w:rsid w:val="00E14FB0"/>
    <w:rsid w:val="00E230CD"/>
    <w:rsid w:val="00E3528D"/>
    <w:rsid w:val="00E3570B"/>
    <w:rsid w:val="00E4158E"/>
    <w:rsid w:val="00E41A65"/>
    <w:rsid w:val="00E42B02"/>
    <w:rsid w:val="00E519BB"/>
    <w:rsid w:val="00E55AC1"/>
    <w:rsid w:val="00E6277E"/>
    <w:rsid w:val="00E7030C"/>
    <w:rsid w:val="00E751AA"/>
    <w:rsid w:val="00E758E4"/>
    <w:rsid w:val="00E77764"/>
    <w:rsid w:val="00E816D3"/>
    <w:rsid w:val="00E87BF6"/>
    <w:rsid w:val="00E91B12"/>
    <w:rsid w:val="00E920BA"/>
    <w:rsid w:val="00E92CA6"/>
    <w:rsid w:val="00E948E8"/>
    <w:rsid w:val="00E95C3F"/>
    <w:rsid w:val="00EA0191"/>
    <w:rsid w:val="00EA0248"/>
    <w:rsid w:val="00EA0BC5"/>
    <w:rsid w:val="00EA35DA"/>
    <w:rsid w:val="00EB0F70"/>
    <w:rsid w:val="00EB27CD"/>
    <w:rsid w:val="00EB7255"/>
    <w:rsid w:val="00EB7A8A"/>
    <w:rsid w:val="00EC0D83"/>
    <w:rsid w:val="00EC2798"/>
    <w:rsid w:val="00EC42C9"/>
    <w:rsid w:val="00EC50C1"/>
    <w:rsid w:val="00ED1A60"/>
    <w:rsid w:val="00EE0DC2"/>
    <w:rsid w:val="00EE13B6"/>
    <w:rsid w:val="00EE209C"/>
    <w:rsid w:val="00EE5FE2"/>
    <w:rsid w:val="00EE6257"/>
    <w:rsid w:val="00EF0749"/>
    <w:rsid w:val="00F11892"/>
    <w:rsid w:val="00F11B89"/>
    <w:rsid w:val="00F269C6"/>
    <w:rsid w:val="00F27EC2"/>
    <w:rsid w:val="00F341D1"/>
    <w:rsid w:val="00F4685E"/>
    <w:rsid w:val="00F46EB8"/>
    <w:rsid w:val="00F51FB6"/>
    <w:rsid w:val="00F65EDC"/>
    <w:rsid w:val="00F662A5"/>
    <w:rsid w:val="00F66B43"/>
    <w:rsid w:val="00F702B4"/>
    <w:rsid w:val="00F71FA1"/>
    <w:rsid w:val="00F741FA"/>
    <w:rsid w:val="00F751A3"/>
    <w:rsid w:val="00F80BC5"/>
    <w:rsid w:val="00F81F5E"/>
    <w:rsid w:val="00F8353C"/>
    <w:rsid w:val="00F837E9"/>
    <w:rsid w:val="00F83DFC"/>
    <w:rsid w:val="00F84970"/>
    <w:rsid w:val="00F852F1"/>
    <w:rsid w:val="00F87435"/>
    <w:rsid w:val="00F90394"/>
    <w:rsid w:val="00F90749"/>
    <w:rsid w:val="00F9611F"/>
    <w:rsid w:val="00FA1E48"/>
    <w:rsid w:val="00FA3A0A"/>
    <w:rsid w:val="00FA613A"/>
    <w:rsid w:val="00FB450C"/>
    <w:rsid w:val="00FB6FFE"/>
    <w:rsid w:val="00FB7122"/>
    <w:rsid w:val="00FC33C5"/>
    <w:rsid w:val="00FC557C"/>
    <w:rsid w:val="00FD3E09"/>
    <w:rsid w:val="00FE2801"/>
    <w:rsid w:val="00FE666A"/>
    <w:rsid w:val="00FE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23"/>
    <w:rPr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7451C9"/>
    <w:pPr>
      <w:spacing w:before="100" w:beforeAutospacing="1" w:after="100" w:afterAutospacing="1" w:line="240" w:lineRule="atLeast"/>
      <w:outlineLvl w:val="5"/>
    </w:pPr>
    <w:rPr>
      <w:rFonts w:ascii="Arial" w:eastAsia="Arial Unicode MS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C768B8"/>
    <w:rPr>
      <w:rFonts w:asciiTheme="minorHAnsi" w:eastAsiaTheme="minorEastAsia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rsid w:val="00EC42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8B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C42C9"/>
    <w:rPr>
      <w:rFonts w:cs="Times New Roman"/>
    </w:rPr>
  </w:style>
  <w:style w:type="character" w:customStyle="1" w:styleId="blackres1">
    <w:name w:val="blackres1"/>
    <w:basedOn w:val="DefaultParagraphFont"/>
    <w:uiPriority w:val="99"/>
    <w:rsid w:val="007451C9"/>
    <w:rPr>
      <w:rFonts w:ascii="Arial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71285B"/>
    <w:pPr>
      <w:suppressAutoHyphens/>
      <w:spacing w:before="280" w:after="280"/>
    </w:pPr>
    <w:rPr>
      <w:rFonts w:ascii="Arial Unicode MS" w:eastAsia="Arial Unicode MS" w:hAnsi="Arial Unicode MS" w:cs="Arial Unicode MS"/>
      <w:lang w:val="en-GB" w:eastAsia="ar-SA"/>
    </w:rPr>
  </w:style>
  <w:style w:type="paragraph" w:styleId="ListParagraph">
    <w:name w:val="List Paragraph"/>
    <w:basedOn w:val="Normal"/>
    <w:uiPriority w:val="99"/>
    <w:qFormat/>
    <w:rsid w:val="006F3041"/>
    <w:pPr>
      <w:ind w:left="720"/>
      <w:contextualSpacing/>
    </w:pPr>
  </w:style>
  <w:style w:type="character" w:customStyle="1" w:styleId="testocontenuto">
    <w:name w:val="testocontenuto"/>
    <w:basedOn w:val="DefaultParagraphFont"/>
    <w:uiPriority w:val="99"/>
    <w:rsid w:val="004549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4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B8"/>
    <w:rPr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8138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037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42EDE"/>
  </w:style>
  <w:style w:type="paragraph" w:customStyle="1" w:styleId="ResumeTextBold">
    <w:name w:val="Resume Text Bold"/>
    <w:rsid w:val="00AC2F2D"/>
    <w:pPr>
      <w:suppressAutoHyphens/>
      <w:spacing w:before="60" w:after="60"/>
    </w:pPr>
    <w:rPr>
      <w:rFonts w:ascii="Arial" w:hAnsi="Arial" w:cs="Arial"/>
      <w:b/>
      <w:bCs/>
      <w:smallCaps/>
      <w:sz w:val="24"/>
      <w:szCs w:val="20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C2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F2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459">
              <w:marLeft w:val="0"/>
              <w:marRight w:val="0"/>
              <w:marTop w:val="0"/>
              <w:marBottom w:val="0"/>
              <w:divBdr>
                <w:top w:val="single" w:sz="6" w:space="0" w:color="83182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nstembumuambo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wusi@upe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1A37-6837-4362-837B-302D3842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Grizli777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ndls3</dc:creator>
  <cp:lastModifiedBy>pc1</cp:lastModifiedBy>
  <cp:revision>7</cp:revision>
  <cp:lastPrinted>2017-03-15T13:12:00Z</cp:lastPrinted>
  <dcterms:created xsi:type="dcterms:W3CDTF">2020-01-28T11:12:00Z</dcterms:created>
  <dcterms:modified xsi:type="dcterms:W3CDTF">2020-01-28T11:56:00Z</dcterms:modified>
</cp:coreProperties>
</file>